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6337300" cy="5540375"/>
            <wp:effectExtent l="0" t="0" r="0" b="0"/>
            <wp:docPr id="10" name="Picture 1" descr="/storage/emulated/0/.polarisOffice5/polarisTemp/fImage25114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251145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59" t="25895" r="1521" b="499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7935" cy="55410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86425" cy="5089525"/>
            <wp:effectExtent l="0" t="0" r="0" b="0"/>
            <wp:docPr id="11" name="Picture 2" descr="/storage/emulated/0/.polarisOffice5/polarisTemp/fImage24444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fImage244440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6" t="22681" r="169" b="55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7060" cy="50901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08015" cy="5572760"/>
            <wp:effectExtent l="0" t="0" r="0" b="0"/>
            <wp:docPr id="14" name="Picture 3" descr="/storage/emulated/0/.polarisOffice5/polarisTemp/fImage3287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Office5/polarisTemp/fImage328707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1" t="22333" r="-11" b="485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8650" cy="55733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86425" cy="6177915"/>
            <wp:effectExtent l="0" t="0" r="0" b="0"/>
            <wp:docPr id="17" name="Picture 4" descr="/storage/emulated/0/.polarisOffice5/polarisTemp/fImage34533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fImage345334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3" t="22806" r="-13" b="42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7060" cy="61785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823585" cy="5452745"/>
            <wp:effectExtent l="0" t="0" r="0" b="0"/>
            <wp:docPr id="20" name="Picture 5" descr="/storage/emulated/0/.polarisOffice5/polarisTemp/fImage35596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Office5/polarisTemp/fImage3559642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" t="22504" r="-13" b="43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4220" cy="54533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545455" cy="1508760"/>
            <wp:effectExtent l="0" t="0" r="0" b="0"/>
            <wp:docPr id="22" name="Picture 6" descr="/storage/emulated/0/.polarisOffice5/polarisTemp/fImage1908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fImage1908582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3" t="22409" r="-13" b="730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6090" cy="15093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top="1701" w:right="1440" w:bottom="1440" w:left="1440" w:header="708" w:footer="708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  <w:sz w:val="20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 w:hanging="0"/>
      <w:widowControl w:val="false"/>
      <w:rPr/>
    </w:pPr>
  </w:style>
  <w:style w:type="character" w:customStyle="1" w:styleId="Character0">
    <w:name w:val="CharAttribute0"/>
    <w:rPr>
      <w:rFonts w:ascii="Times New Roman" w:eastAsia="Times New Roman"/>
    </w:rPr>
  </w:style>
  <w:style w:type="character" w:customStyle="1" w:styleId="Character1">
    <w:name w:val="CharAttribute1"/>
    <w:rPr>
      <w:rFonts w:ascii="Times New Roman"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5114510.png"></Relationship><Relationship Id="rId6" Type="http://schemas.openxmlformats.org/officeDocument/2006/relationships/image" Target="media/fImage24444011.png"></Relationship><Relationship Id="rId7" Type="http://schemas.openxmlformats.org/officeDocument/2006/relationships/image" Target="media/fImage32870714.png"></Relationship><Relationship Id="rId8" Type="http://schemas.openxmlformats.org/officeDocument/2006/relationships/image" Target="media/fImage34533417.png"></Relationship><Relationship Id="rId9" Type="http://schemas.openxmlformats.org/officeDocument/2006/relationships/image" Target="media/fImage35596420.png"></Relationship><Relationship Id="rId10" Type="http://schemas.openxmlformats.org/officeDocument/2006/relationships/image" Target="media/fImage19085822.png"></Relationship><Relationship Id="rId1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6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</cp:coreProperties>
</file>