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122" w:rsidRDefault="00811975">
      <w:r w:rsidRPr="00811975">
        <w:drawing>
          <wp:inline distT="0" distB="0" distL="0" distR="0" wp14:anchorId="2B94ADDC" wp14:editId="01DE9410">
            <wp:extent cx="5467684" cy="760576"/>
            <wp:effectExtent l="0" t="0" r="0" b="1905"/>
            <wp:docPr id="1" name="Picture 1" descr="Macintosh HD:Users:sayidsana:Downloads:IMG_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yidsana:Downloads:IMG_02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54"/>
                    <a:stretch/>
                  </pic:blipFill>
                  <pic:spPr bwMode="auto">
                    <a:xfrm>
                      <a:off x="0" y="0"/>
                      <a:ext cx="5469255" cy="76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11975">
        <w:drawing>
          <wp:inline distT="0" distB="0" distL="0" distR="0" wp14:anchorId="1A60F5C7" wp14:editId="14C18858">
            <wp:extent cx="4912764" cy="6948377"/>
            <wp:effectExtent l="0" t="0" r="0" b="11430"/>
            <wp:docPr id="3" name="Picture 3" descr="Macintosh HD:Users:sayidsana:Downloads:pepsi_hallow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ayidsana:Downloads:pepsi_hallowe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764" cy="694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9255" cy="3110788"/>
            <wp:effectExtent l="0" t="0" r="0" b="0"/>
            <wp:docPr id="2" name="Picture 2" descr="Macintosh HD:Users:sayidsana:Downloads:IMG_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sayidsana:Downloads:IMG_0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66"/>
                    <a:stretch/>
                  </pic:blipFill>
                  <pic:spPr bwMode="auto">
                    <a:xfrm>
                      <a:off x="0" y="0"/>
                      <a:ext cx="5469255" cy="311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5122" w:rsidSect="00F3512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975"/>
    <w:rsid w:val="00811975"/>
    <w:rsid w:val="00F3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CF247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9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97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197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97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Macintosh Word</Application>
  <DocSecurity>0</DocSecurity>
  <Lines>1</Lines>
  <Paragraphs>1</Paragraphs>
  <ScaleCrop>false</ScaleCrop>
  <Company>Sanaco Trading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Seydou Sana</dc:creator>
  <cp:keywords/>
  <dc:description/>
  <cp:lastModifiedBy>Seydou Sana</cp:lastModifiedBy>
  <cp:revision>1</cp:revision>
  <dcterms:created xsi:type="dcterms:W3CDTF">2014-12-07T18:31:00Z</dcterms:created>
  <dcterms:modified xsi:type="dcterms:W3CDTF">2014-12-07T18:34:00Z</dcterms:modified>
</cp:coreProperties>
</file>