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body>
    <w:p>
      <w:pPr>
        <w:pStyle w:val="Para0"/>
        <w:spacing w:line="313" w:lineRule="auto"/>
        <w:ind w:left="0" w:hanging="0"/>
        <w:rPr>
          <w:sz w:val="20"/>
          <w:szCs w:val="20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5714365" cy="4090670"/>
            <wp:effectExtent l="0" t="0" r="0" b="0"/>
            <wp:docPr id="10" name="Picture 1" descr="/storage/emulated/0/.polarisOffice5/polarisTemp/fImage30909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Office5/polarisTemp/fImage3090961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3" t="21798" r="-13" b="464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5000" cy="409130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714365" cy="3636645"/>
            <wp:effectExtent l="0" t="0" r="0" b="0"/>
            <wp:docPr id="11" name="Picture 2" descr="/storage/emulated/0/.polarisOffice5/polarisTemp/fImage26861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Office5/polarisTemp/fImage268613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3" t="22357" r="-13" b="508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5000" cy="363728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92775" cy="4523740"/>
            <wp:effectExtent l="0" t="0" r="0" b="0"/>
            <wp:docPr id="13" name="Picture 3" descr="/storage/emulated/0/.polarisOffice5/polarisTemp/fImage25693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.polarisOffice5/polarisTemp/fImage2569321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3" t="22335" r="-13" b="520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3410" cy="452437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700395" cy="3223260"/>
            <wp:effectExtent l="0" t="0" r="0" b="0"/>
            <wp:docPr id="16" name="Picture 4" descr="/storage/emulated/0/.polarisOffice5/polarisTemp/fImage28964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Office5/polarisTemp/fImage2896471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3" t="21835" r="-13" b="49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1030" cy="322389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92775" cy="3385820"/>
            <wp:effectExtent l="0" t="0" r="0" b="0"/>
            <wp:docPr id="18" name="Picture 5" descr="/storage/emulated/0/.polarisOffice5/polarisTemp/fImage24162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.polarisOffice5/polarisTemp/fImage241624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3" t="21651" r="-13" b="548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3410" cy="338645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78805" cy="3097530"/>
            <wp:effectExtent l="0" t="0" r="0" b="0"/>
            <wp:docPr id="21" name="Picture 6" descr="/storage/emulated/0/.polarisOffice5/polarisTemp/fImage39590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Office5/polarisTemp/fImage3959032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333" t="20798" r="1307" b="57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9440" cy="309816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top="1701" w:right="1440" w:bottom="1440" w:left="1440" w:header="708" w:footer="708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바탕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바탕" w:eastAsia="바탕"/>
      <w:sz w:val="20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customStyle="1" w:styleId="Para0">
    <w:name w:val="ParaAttribute0"/>
    <w:pPr>
      <w:jc w:val="left"/>
      <w:wordWrap w:val="false"/>
      <w:ind w:left="0" w:hanging="0"/>
      <w:widowControl w:val="false"/>
      <w:rPr/>
    </w:pPr>
  </w:style>
  <w:style w:type="character" w:customStyle="1" w:styleId="Character0">
    <w:name w:val="CharAttribute0"/>
    <w:rPr>
      <w:rFonts w:ascii="Times New Roman" w:eastAsia="Times New Roman"/>
    </w:rPr>
  </w:style>
  <w:style w:type="character" w:customStyle="1" w:styleId="Character1">
    <w:name w:val="CharAttribute1"/>
    <w:rPr>
      <w:rFonts w:ascii="Times New Roman"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30909610.png"></Relationship><Relationship Id="rId6" Type="http://schemas.openxmlformats.org/officeDocument/2006/relationships/image" Target="media/fImage26861311.png"></Relationship><Relationship Id="rId7" Type="http://schemas.openxmlformats.org/officeDocument/2006/relationships/image" Target="media/fImage25693213.png"></Relationship><Relationship Id="rId8" Type="http://schemas.openxmlformats.org/officeDocument/2006/relationships/image" Target="media/fImage28964716.png"></Relationship><Relationship Id="rId9" Type="http://schemas.openxmlformats.org/officeDocument/2006/relationships/image" Target="media/fImage24162418.png"></Relationship><Relationship Id="rId10" Type="http://schemas.openxmlformats.org/officeDocument/2006/relationships/image" Target="media/fImage39590321.png"></Relationship><Relationship Id="rId11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5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</cp:coreProperties>
</file>