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FA" w:rsidRDefault="00875F5C">
      <w:r>
        <w:rPr>
          <w:noProof/>
        </w:rPr>
        <w:drawing>
          <wp:inline distT="0" distB="0" distL="0" distR="0">
            <wp:extent cx="5486400" cy="2870200"/>
            <wp:effectExtent l="0" t="0" r="0" b="0"/>
            <wp:docPr id="1" name="Picture 1" descr="Macintosh HD:Users:ebraheemalenezi:Desktop:Screen Shot 2014-10-27 at 3.23.5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braheemalenezi:Desktop:Screen Shot 2014-10-27 at 3.23.56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86400" cy="2425700"/>
            <wp:effectExtent l="0" t="0" r="0" b="12700"/>
            <wp:docPr id="2" name="Picture 2" descr="Macintosh HD:Users:ebraheemalenezi:Desktop:Screen Shot 2014-10-27 at 3.24.2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braheemalenezi:Desktop:Screen Shot 2014-10-27 at 3.24.22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lastRenderedPageBreak/>
        <w:drawing>
          <wp:inline distT="0" distB="0" distL="0" distR="0">
            <wp:extent cx="5486400" cy="3886200"/>
            <wp:effectExtent l="0" t="0" r="0" b="0"/>
            <wp:docPr id="3" name="Picture 3" descr="Macintosh HD:Users:ebraheemalenezi:Desktop:Screen Shot 2014-10-27 at 3.24.5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braheemalenezi:Desktop:Screen Shot 2014-10-27 at 3.24.58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3708400" cy="1168400"/>
            <wp:effectExtent l="0" t="0" r="0" b="0"/>
            <wp:docPr id="4" name="Picture 4" descr="Macintosh HD:Users:ebraheemalenezi:Desktop:Screen Shot 2014-10-27 at 3.25.1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braheemalenezi:Desktop:Screen Shot 2014-10-27 at 3.25.18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86400" cy="2552700"/>
            <wp:effectExtent l="0" t="0" r="0" b="12700"/>
            <wp:docPr id="5" name="Picture 5" descr="Macintosh HD:Users:ebraheemalenezi:Desktop:Screen Shot 2014-10-27 at 3.26.1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ebraheemalenezi:Desktop:Screen Shot 2014-10-27 at 3.26.10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73700" cy="1168400"/>
            <wp:effectExtent l="0" t="0" r="12700" b="0"/>
            <wp:docPr id="6" name="Picture 6" descr="Macintosh HD:Users:ebraheemalenezi:Desktop:Screen Shot 2014-10-27 at 3.26.5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ebraheemalenezi:Desktop:Screen Shot 2014-10-27 at 3.26.53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73700" cy="2209800"/>
            <wp:effectExtent l="0" t="0" r="12700" b="0"/>
            <wp:docPr id="7" name="Picture 7" descr="Macintosh HD:Users:ebraheemalenezi:Desktop:Screen Shot 2014-10-27 at 3.27.2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ebraheemalenezi:Desktop:Screen Shot 2014-10-27 at 3.27.29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86400" cy="1409700"/>
            <wp:effectExtent l="0" t="0" r="0" b="12700"/>
            <wp:docPr id="8" name="Picture 8" descr="Macintosh HD:Users:ebraheemalenezi:Desktop:Screen Shot 2014-10-27 at 3.28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ebraheemalenezi:Desktop:Screen Shot 2014-10-27 at 3.28.23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73700" cy="1295400"/>
            <wp:effectExtent l="0" t="0" r="12700" b="0"/>
            <wp:docPr id="9" name="Picture 9" descr="Macintosh HD:Users:ebraheemalenezi:Desktop:Screen Shot 2014-10-27 at 3.28.5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ebraheemalenezi:Desktop:Screen Shot 2014-10-27 at 3.28.59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86400" cy="2819400"/>
            <wp:effectExtent l="0" t="0" r="0" b="0"/>
            <wp:docPr id="10" name="Picture 10" descr="Macintosh HD:Users:ebraheemalenezi:Desktop:Screen Shot 2014-10-27 at 3.29.1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ebraheemalenezi:Desktop:Screen Shot 2014-10-27 at 3.29.17 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207000" cy="2108200"/>
            <wp:effectExtent l="0" t="0" r="0" b="0"/>
            <wp:docPr id="11" name="Picture 11" descr="Macintosh HD:Users:ebraheemalenezi:Desktop:Screen Shot 2014-10-27 at 3.29.3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ebraheemalenezi:Desktop:Screen Shot 2014-10-27 at 3.29.31 A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86400" cy="2552700"/>
            <wp:effectExtent l="0" t="0" r="0" b="12700"/>
            <wp:docPr id="12" name="Picture 12" descr="Macintosh HD:Users:ebraheemalenezi:Desktop:Screen Shot 2014-10-27 at 3.29.4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ebraheemalenezi:Desktop:Screen Shot 2014-10-27 at 3.29.47 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86400" cy="2908300"/>
            <wp:effectExtent l="0" t="0" r="0" b="12700"/>
            <wp:docPr id="13" name="Picture 13" descr="Macintosh HD:Users:ebraheemalenezi:Desktop:Screen Shot 2014-10-27 at 3.29.5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ebraheemalenezi:Desktop:Screen Shot 2014-10-27 at 3.29.58 A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257800" cy="2870200"/>
            <wp:effectExtent l="0" t="0" r="0" b="0"/>
            <wp:docPr id="14" name="Picture 14" descr="Macintosh HD:Users:ebraheemalenezi:Desktop:Screen Shot 2014-10-27 at 3.30.1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ebraheemalenezi:Desktop:Screen Shot 2014-10-27 at 3.30.13 A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86400" cy="2362200"/>
            <wp:effectExtent l="0" t="0" r="0" b="0"/>
            <wp:docPr id="15" name="Picture 15" descr="Macintosh HD:Users:ebraheemalenezi:Desktop:Screen Shot 2014-10-27 at 3.30.3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ebraheemalenezi:Desktop:Screen Shot 2014-10-27 at 3.30.32 A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35600" cy="2070100"/>
            <wp:effectExtent l="0" t="0" r="0" b="12700"/>
            <wp:docPr id="16" name="Picture 16" descr="Macintosh HD:Users:ebraheemalenezi:Desktop:Screen Shot 2014-10-27 at 3.30.4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ebraheemalenezi:Desktop:Screen Shot 2014-10-27 at 3.30.47 A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/>
    <w:p w:rsidR="00875F5C" w:rsidRDefault="00875F5C">
      <w:r>
        <w:rPr>
          <w:noProof/>
        </w:rPr>
        <w:drawing>
          <wp:inline distT="0" distB="0" distL="0" distR="0">
            <wp:extent cx="5473700" cy="3098800"/>
            <wp:effectExtent l="0" t="0" r="12700" b="0"/>
            <wp:docPr id="17" name="Picture 17" descr="Macintosh HD:Users:ebraheemalenezi:Desktop:Screen Shot 2014-10-27 at 3.31.0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ebraheemalenezi:Desktop:Screen Shot 2014-10-27 at 3.31.05 A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F5C" w:rsidSect="008F68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5C"/>
    <w:rsid w:val="00750DFA"/>
    <w:rsid w:val="00875F5C"/>
    <w:rsid w:val="008F68F1"/>
    <w:rsid w:val="00D2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B4C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F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5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F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</Words>
  <Characters>111</Characters>
  <Application>Microsoft Macintosh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Ebraheem Alenezi</dc:creator>
  <cp:keywords/>
  <dc:description/>
  <cp:lastModifiedBy>Ebraheem Alenezi</cp:lastModifiedBy>
  <cp:revision>1</cp:revision>
  <dcterms:created xsi:type="dcterms:W3CDTF">2014-10-27T08:32:00Z</dcterms:created>
  <dcterms:modified xsi:type="dcterms:W3CDTF">2014-10-27T09:42:00Z</dcterms:modified>
</cp:coreProperties>
</file>