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03" w:rsidRDefault="003028BB">
      <w:r>
        <w:t>Nothing</w:t>
      </w:r>
      <w:bookmarkStart w:id="0" w:name="_GoBack"/>
      <w:bookmarkEnd w:id="0"/>
    </w:p>
    <w:sectPr w:rsidR="00451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BB"/>
    <w:rsid w:val="003028BB"/>
    <w:rsid w:val="003A5F0B"/>
    <w:rsid w:val="005C1A8E"/>
    <w:rsid w:val="0072509B"/>
    <w:rsid w:val="008A6EA3"/>
    <w:rsid w:val="009F4E1E"/>
    <w:rsid w:val="00D5527C"/>
    <w:rsid w:val="00E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07108-13F8-4BF9-B9A7-7A5B3A66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Raad</dc:creator>
  <cp:keywords/>
  <dc:description/>
  <cp:lastModifiedBy>Jamal Raad</cp:lastModifiedBy>
  <cp:revision>2</cp:revision>
  <dcterms:created xsi:type="dcterms:W3CDTF">2014-10-19T20:45:00Z</dcterms:created>
  <dcterms:modified xsi:type="dcterms:W3CDTF">2014-10-19T20:45:00Z</dcterms:modified>
</cp:coreProperties>
</file>