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4FC8" w:rsidRDefault="0067402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51pt">
            <v:imagedata r:id="rId4" o:title="pg1"/>
          </v:shape>
        </w:pict>
      </w:r>
    </w:p>
    <w:p w:rsidR="000E70B6" w:rsidRDefault="000E70B6"/>
    <w:p w:rsidR="000E70B6" w:rsidRDefault="000E70B6"/>
    <w:p w:rsidR="000E70B6" w:rsidRDefault="0067402A">
      <w:r>
        <w:lastRenderedPageBreak/>
        <w:pict>
          <v:shape id="_x0000_i1026" type="#_x0000_t75" style="width:351pt;height:468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pg2"/>
          </v:shape>
        </w:pict>
      </w:r>
    </w:p>
    <w:p w:rsidR="000E70B6" w:rsidRDefault="000E70B6"/>
    <w:p w:rsidR="000E70B6" w:rsidRDefault="0067402A">
      <w:r>
        <w:lastRenderedPageBreak/>
        <w:pict>
          <v:shape id="_x0000_i1027" type="#_x0000_t75" style="width:468pt;height:351pt">
            <v:imagedata r:id="rId6" o:title="pg3"/>
          </v:shape>
        </w:pict>
      </w:r>
    </w:p>
    <w:p w:rsidR="000E70B6" w:rsidRDefault="000E70B6"/>
    <w:p w:rsidR="000E70B6" w:rsidRDefault="000E70B6"/>
    <w:p w:rsidR="000E70B6" w:rsidRDefault="0067402A">
      <w:r>
        <w:lastRenderedPageBreak/>
        <w:pict>
          <v:shape id="_x0000_i1028" type="#_x0000_t75" style="width:468pt;height:624pt">
            <v:imagedata r:id="rId7" o:title="pg4"/>
          </v:shape>
        </w:pict>
      </w:r>
    </w:p>
    <w:p w:rsidR="000E70B6" w:rsidRDefault="0067402A">
      <w:r>
        <w:lastRenderedPageBreak/>
        <w:pict>
          <v:shape id="_x0000_i1029" type="#_x0000_t75" style="width:468pt;height:624pt">
            <v:imagedata r:id="rId8" o:title="pg5"/>
          </v:shape>
        </w:pict>
      </w:r>
    </w:p>
    <w:p w:rsidR="000E70B6" w:rsidRDefault="000E70B6"/>
    <w:p w:rsidR="000E70B6" w:rsidRDefault="0067402A">
      <w:r>
        <w:lastRenderedPageBreak/>
        <w:pict>
          <v:shape id="_x0000_i1030" type="#_x0000_t75" style="width:351pt;height:468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pg6"/>
          </v:shape>
        </w:pict>
      </w:r>
    </w:p>
    <w:p w:rsidR="000E70B6" w:rsidRDefault="000E70B6"/>
    <w:p w:rsidR="000E70B6" w:rsidRDefault="0067402A">
      <w:r>
        <w:lastRenderedPageBreak/>
        <w:pict>
          <v:shape id="_x0000_i1031" type="#_x0000_t75" style="width:351pt;height:468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pg7"/>
          </v:shape>
        </w:pict>
      </w:r>
    </w:p>
    <w:p w:rsidR="000E70B6" w:rsidRDefault="000E70B6"/>
    <w:p w:rsidR="000E70B6" w:rsidRDefault="000E70B6"/>
    <w:p w:rsidR="000E70B6" w:rsidRDefault="000E70B6"/>
    <w:p w:rsidR="000E70B6" w:rsidRDefault="000E70B6">
      <w:bookmarkStart w:id="0" w:name="_GoBack"/>
      <w:bookmarkEnd w:id="0"/>
    </w:p>
    <w:p w:rsidR="000E70B6" w:rsidRDefault="000E70B6"/>
    <w:p w:rsidR="000E70B6" w:rsidRDefault="000E70B6"/>
    <w:p w:rsidR="000E70B6" w:rsidRDefault="000E70B6"/>
    <w:p w:rsidR="000E70B6" w:rsidRDefault="000E70B6"/>
    <w:sectPr w:rsidR="000E70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70B6"/>
    <w:rsid w:val="000E70B6"/>
    <w:rsid w:val="00174FC8"/>
    <w:rsid w:val="0067402A"/>
    <w:rsid w:val="00DF4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3504DE7-E17A-4B8A-A42B-F74CB9B35E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</dc:creator>
  <cp:keywords/>
  <dc:description/>
  <cp:lastModifiedBy>Tiffany Vines</cp:lastModifiedBy>
  <cp:revision>4</cp:revision>
  <dcterms:created xsi:type="dcterms:W3CDTF">2014-12-03T16:55:00Z</dcterms:created>
  <dcterms:modified xsi:type="dcterms:W3CDTF">2014-12-03T17:05:00Z</dcterms:modified>
</cp:coreProperties>
</file>