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628" w:rsidRDefault="00BB0628" w:rsidP="00BB0628">
      <w:pPr>
        <w:spacing w:after="0" w:line="36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:rsidR="00EE7ACB" w:rsidRDefault="00EE7ACB" w:rsidP="00BB0628">
      <w:pPr>
        <w:spacing w:after="0" w:line="36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noProof/>
          <w:sz w:val="24"/>
          <w:szCs w:val="24"/>
        </w:rPr>
        <w:drawing>
          <wp:inline distT="0" distB="0" distL="0" distR="0">
            <wp:extent cx="5943600" cy="46774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 - Nov 7, 2014, 6-13 P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ACB" w:rsidRDefault="00EE7ACB" w:rsidP="00BB0628">
      <w:pPr>
        <w:spacing w:after="0" w:line="36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:rsidR="00EE7ACB" w:rsidRDefault="00EE7ACB" w:rsidP="00BB0628">
      <w:pPr>
        <w:spacing w:after="0" w:line="36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:rsidR="00EE7ACB" w:rsidRDefault="00EE7ACB" w:rsidP="00BB0628">
      <w:pPr>
        <w:spacing w:after="0" w:line="36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:rsidR="00EE7ACB" w:rsidRDefault="00EE7ACB" w:rsidP="00BB0628">
      <w:pPr>
        <w:spacing w:after="0" w:line="36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:rsidR="00EE7ACB" w:rsidRDefault="00EE7ACB" w:rsidP="00BB0628">
      <w:pPr>
        <w:spacing w:after="0" w:line="36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  <w:bookmarkStart w:id="0" w:name="_GoBack"/>
      <w:bookmarkEnd w:id="0"/>
    </w:p>
    <w:p w:rsidR="00BB0628" w:rsidRPr="00BB0628" w:rsidRDefault="00BB0628" w:rsidP="00BB0628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7BD9F4B6" wp14:editId="738DE84B">
            <wp:simplePos x="0" y="0"/>
            <wp:positionH relativeFrom="column">
              <wp:posOffset>58081</wp:posOffset>
            </wp:positionH>
            <wp:positionV relativeFrom="paragraph">
              <wp:posOffset>2021874</wp:posOffset>
            </wp:positionV>
            <wp:extent cx="2675890" cy="263017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Times New Roman" w:hAnsiTheme="majorBidi" w:cstheme="majorBidi"/>
          <w:noProof/>
          <w:sz w:val="24"/>
          <w:szCs w:val="24"/>
        </w:rPr>
        <w:drawing>
          <wp:inline distT="0" distB="0" distL="0" distR="0" wp14:anchorId="52E503BD" wp14:editId="36CD44EC">
            <wp:extent cx="4797552" cy="2261616"/>
            <wp:effectExtent l="0" t="0" r="317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7552" cy="226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628" w:rsidRDefault="00BB0628" w:rsidP="00BB0628">
      <w:pPr>
        <w:tabs>
          <w:tab w:val="left" w:pos="1644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Default="00BB0628" w:rsidP="00BB0628">
      <w:pPr>
        <w:tabs>
          <w:tab w:val="left" w:pos="2804"/>
        </w:tabs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ab/>
      </w:r>
      <w:r w:rsidR="002E51D4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943600" cy="58172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1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628" w:rsidRDefault="00BB0628" w:rsidP="00BB0628">
      <w:pPr>
        <w:tabs>
          <w:tab w:val="left" w:pos="2804"/>
        </w:tabs>
        <w:rPr>
          <w:rFonts w:asciiTheme="majorBidi" w:hAnsiTheme="majorBidi" w:cstheme="majorBidi"/>
          <w:noProof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sectPr w:rsidR="00BB0628" w:rsidRPr="00BB0628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954" w:rsidRDefault="00ED7954" w:rsidP="00BB0628">
      <w:pPr>
        <w:spacing w:after="0" w:line="240" w:lineRule="auto"/>
      </w:pPr>
      <w:r>
        <w:separator/>
      </w:r>
    </w:p>
  </w:endnote>
  <w:endnote w:type="continuationSeparator" w:id="0">
    <w:p w:rsidR="00ED7954" w:rsidRDefault="00ED7954" w:rsidP="00BB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hAnsiTheme="majorBidi" w:cstheme="majorBidi"/>
        <w:sz w:val="20"/>
        <w:szCs w:val="20"/>
      </w:rPr>
      <w:id w:val="-19646566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Bidi" w:hAnsiTheme="majorBidi" w:cstheme="majorBidi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B0628" w:rsidRPr="00BB0628" w:rsidRDefault="00BB0628" w:rsidP="00BB0628">
            <w:pPr>
              <w:pStyle w:val="Footer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BB0628">
              <w:rPr>
                <w:rFonts w:asciiTheme="majorBidi" w:hAnsiTheme="majorBidi" w:cstheme="majorBidi"/>
                <w:sz w:val="20"/>
                <w:szCs w:val="20"/>
              </w:rPr>
              <w:t xml:space="preserve">Page </w:t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begin"/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instrText xml:space="preserve"> PAGE </w:instrText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separate"/>
            </w:r>
            <w:r w:rsidR="00EE7ACB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>1</w:t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end"/>
            </w:r>
            <w:r w:rsidRPr="00BB0628">
              <w:rPr>
                <w:rFonts w:asciiTheme="majorBidi" w:hAnsiTheme="majorBidi" w:cstheme="majorBidi"/>
                <w:sz w:val="20"/>
                <w:szCs w:val="20"/>
              </w:rPr>
              <w:t xml:space="preserve"> of </w:t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begin"/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instrText xml:space="preserve"> NUMPAGES  </w:instrText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separate"/>
            </w:r>
            <w:r w:rsidR="00EE7ACB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>3</w:t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BB0628" w:rsidRDefault="00BB06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954" w:rsidRDefault="00ED7954" w:rsidP="00BB0628">
      <w:pPr>
        <w:spacing w:after="0" w:line="240" w:lineRule="auto"/>
      </w:pPr>
      <w:r>
        <w:separator/>
      </w:r>
    </w:p>
  </w:footnote>
  <w:footnote w:type="continuationSeparator" w:id="0">
    <w:p w:rsidR="00ED7954" w:rsidRDefault="00ED7954" w:rsidP="00BB06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10C"/>
    <w:rsid w:val="00115805"/>
    <w:rsid w:val="00203034"/>
    <w:rsid w:val="002E51D4"/>
    <w:rsid w:val="003E0B51"/>
    <w:rsid w:val="009C6319"/>
    <w:rsid w:val="00AC610C"/>
    <w:rsid w:val="00BB0628"/>
    <w:rsid w:val="00C236DC"/>
    <w:rsid w:val="00C44923"/>
    <w:rsid w:val="00ED7954"/>
    <w:rsid w:val="00EE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6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B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628"/>
  </w:style>
  <w:style w:type="paragraph" w:styleId="Footer">
    <w:name w:val="footer"/>
    <w:basedOn w:val="Normal"/>
    <w:link w:val="FooterChar"/>
    <w:uiPriority w:val="99"/>
    <w:unhideWhenUsed/>
    <w:rsid w:val="00BB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6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6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B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628"/>
  </w:style>
  <w:style w:type="paragraph" w:styleId="Footer">
    <w:name w:val="footer"/>
    <w:basedOn w:val="Normal"/>
    <w:link w:val="FooterChar"/>
    <w:uiPriority w:val="99"/>
    <w:unhideWhenUsed/>
    <w:rsid w:val="00BB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ha24san</dc:creator>
  <cp:keywords/>
  <dc:description/>
  <cp:lastModifiedBy>ha24san</cp:lastModifiedBy>
  <cp:revision>9</cp:revision>
  <cp:lastPrinted>2014-11-09T02:17:00Z</cp:lastPrinted>
  <dcterms:created xsi:type="dcterms:W3CDTF">2014-11-09T02:08:00Z</dcterms:created>
  <dcterms:modified xsi:type="dcterms:W3CDTF">2014-11-09T20:39:00Z</dcterms:modified>
</cp:coreProperties>
</file>