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55" w:rsidRDefault="00AD04CF">
      <w:r>
        <w:rPr>
          <w:noProof/>
        </w:rPr>
        <w:drawing>
          <wp:inline distT="0" distB="0" distL="0" distR="0" wp14:anchorId="1A41B533" wp14:editId="79EF499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2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CF"/>
    <w:rsid w:val="00492055"/>
    <w:rsid w:val="00A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00057-B13D-45AC-94CA-74992EA9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Kokou klu</dc:creator>
  <cp:keywords/>
  <dc:description/>
  <cp:lastModifiedBy>Kokou klu</cp:lastModifiedBy>
  <cp:revision>1</cp:revision>
  <dcterms:created xsi:type="dcterms:W3CDTF">2014-07-15T19:04:00Z</dcterms:created>
  <dcterms:modified xsi:type="dcterms:W3CDTF">2014-07-15T19:05:00Z</dcterms:modified>
</cp:coreProperties>
</file>