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8A" w:rsidRDefault="0084731B">
      <w:bookmarkStart w:id="0" w:name="_GoBack"/>
      <w:r>
        <w:rPr>
          <w:noProof/>
        </w:rPr>
        <w:drawing>
          <wp:inline distT="0" distB="0" distL="0" distR="0">
            <wp:extent cx="5486400" cy="3937000"/>
            <wp:effectExtent l="0" t="0" r="0" b="0"/>
            <wp:docPr id="3" name="Picture 3" descr="Macintosh HD:Users:Jacob:Desktop:Screen Shot 2014-06-23 at 3.42.0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Jacob:Desktop:Screen Shot 2014-06-23 at 3.42.04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93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68C31C59" wp14:editId="20237C18">
            <wp:extent cx="5486400" cy="3416300"/>
            <wp:effectExtent l="0" t="0" r="0" b="12700"/>
            <wp:docPr id="2" name="Picture 2" descr="Macintosh HD:Users:Jacob:Desktop:Screen Shot 2014-06-23 at 3.42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Jacob:Desktop:Screen Shot 2014-06-23 at 3.42.15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31B" w:rsidRDefault="0084731B"/>
    <w:p w:rsidR="0084731B" w:rsidRDefault="0084731B"/>
    <w:p w:rsidR="0084731B" w:rsidRDefault="0084731B"/>
    <w:p w:rsidR="0084731B" w:rsidRDefault="0084731B"/>
    <w:p w:rsidR="0084731B" w:rsidRDefault="0084731B"/>
    <w:p w:rsidR="0084731B" w:rsidRDefault="0084731B"/>
    <w:p w:rsidR="0084731B" w:rsidRDefault="0084731B"/>
    <w:p w:rsidR="0084731B" w:rsidRDefault="0084731B"/>
    <w:p w:rsidR="0084731B" w:rsidRDefault="0084731B">
      <w:r w:rsidRPr="0084731B">
        <w:drawing>
          <wp:inline distT="0" distB="0" distL="0" distR="0" wp14:anchorId="73256228" wp14:editId="7C339296">
            <wp:extent cx="5486400" cy="4140200"/>
            <wp:effectExtent l="0" t="0" r="0" b="0"/>
            <wp:docPr id="4" name="Picture 4" descr="Macintosh HD:Users:Jacob:Desktop:Screen Shot 2014-06-23 at 3.42.3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Jacob:Desktop:Screen Shot 2014-06-23 at 3.42.36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4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31B" w:rsidRDefault="0084731B"/>
    <w:p w:rsidR="0084731B" w:rsidRDefault="0084731B">
      <w:r>
        <w:rPr>
          <w:noProof/>
        </w:rPr>
        <w:drawing>
          <wp:inline distT="0" distB="0" distL="0" distR="0">
            <wp:extent cx="5486400" cy="6972300"/>
            <wp:effectExtent l="0" t="0" r="0" b="12700"/>
            <wp:docPr id="5" name="Picture 5" descr="Macintosh HD:Users:Jacob:Desktop:Screen Shot 2014-06-23 at 3.42.4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Jacob:Desktop:Screen Shot 2014-06-23 at 3.42.49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31B" w:rsidRDefault="0084731B"/>
    <w:p w:rsidR="0084731B" w:rsidRDefault="0084731B"/>
    <w:p w:rsidR="0084731B" w:rsidRDefault="0084731B"/>
    <w:p w:rsidR="0084731B" w:rsidRDefault="0084731B"/>
    <w:p w:rsidR="0084731B" w:rsidRDefault="0084731B"/>
    <w:p w:rsidR="0084731B" w:rsidRDefault="0084731B"/>
    <w:p w:rsidR="0084731B" w:rsidRDefault="0084731B"/>
    <w:p w:rsidR="0084731B" w:rsidRDefault="0084731B"/>
    <w:p w:rsidR="0084731B" w:rsidRDefault="0084731B">
      <w:r>
        <w:rPr>
          <w:noProof/>
        </w:rPr>
        <w:drawing>
          <wp:inline distT="0" distB="0" distL="0" distR="0">
            <wp:extent cx="5486400" cy="3378200"/>
            <wp:effectExtent l="0" t="0" r="0" b="0"/>
            <wp:docPr id="6" name="Picture 6" descr="Macintosh HD:Users:Jacob:Desktop:Screen Shot 2014-06-23 at 3.43.0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Jacob:Desktop:Screen Shot 2014-06-23 at 3.43.00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31B" w:rsidRDefault="0084731B"/>
    <w:p w:rsidR="0084731B" w:rsidRDefault="0084731B"/>
    <w:p w:rsidR="0084731B" w:rsidRDefault="0084731B">
      <w:r>
        <w:rPr>
          <w:noProof/>
        </w:rPr>
        <w:drawing>
          <wp:inline distT="0" distB="0" distL="0" distR="0">
            <wp:extent cx="5486400" cy="1778000"/>
            <wp:effectExtent l="0" t="0" r="0" b="0"/>
            <wp:docPr id="7" name="Picture 7" descr="Macintosh HD:Users:Jacob:Desktop:Screen Shot 2014-06-23 at 3.43.1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Jacob:Desktop:Screen Shot 2014-06-23 at 3.43.10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731B" w:rsidSect="00AF1E8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1B"/>
    <w:rsid w:val="0084731B"/>
    <w:rsid w:val="00A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480B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31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31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31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31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</Words>
  <Characters>26</Characters>
  <Application>Microsoft Macintosh Word</Application>
  <DocSecurity>0</DocSecurity>
  <Lines>1</Lines>
  <Paragraphs>1</Paragraphs>
  <ScaleCrop>false</ScaleCrop>
  <Company>INC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Fejeran</dc:creator>
  <cp:keywords/>
  <dc:description/>
  <cp:lastModifiedBy>jacob Fejeran</cp:lastModifiedBy>
  <cp:revision>1</cp:revision>
  <dcterms:created xsi:type="dcterms:W3CDTF">2014-06-23T22:43:00Z</dcterms:created>
  <dcterms:modified xsi:type="dcterms:W3CDTF">2014-06-23T22:45:00Z</dcterms:modified>
</cp:coreProperties>
</file>