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8F8" w:rsidRDefault="001E642E">
      <w:r>
        <w:rPr>
          <w:noProof/>
        </w:rPr>
        <w:drawing>
          <wp:inline distT="0" distB="0" distL="0" distR="0" wp14:anchorId="612A0DF7" wp14:editId="6C54C914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642E" w:rsidRDefault="001E642E">
      <w:r>
        <w:rPr>
          <w:noProof/>
        </w:rPr>
        <w:drawing>
          <wp:inline distT="0" distB="0" distL="0" distR="0" wp14:anchorId="1CD0A59E" wp14:editId="26C59C51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42E" w:rsidRDefault="001E642E">
      <w:r>
        <w:rPr>
          <w:noProof/>
        </w:rPr>
        <w:lastRenderedPageBreak/>
        <w:drawing>
          <wp:inline distT="0" distB="0" distL="0" distR="0" wp14:anchorId="26F7FC75" wp14:editId="28F1FD55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42E" w:rsidRDefault="001E642E">
      <w:r>
        <w:rPr>
          <w:noProof/>
        </w:rPr>
        <w:drawing>
          <wp:inline distT="0" distB="0" distL="0" distR="0" wp14:anchorId="3DE9BC97" wp14:editId="2BAB2A02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42E" w:rsidRDefault="001E642E">
      <w:r>
        <w:rPr>
          <w:noProof/>
        </w:rPr>
        <w:lastRenderedPageBreak/>
        <w:drawing>
          <wp:inline distT="0" distB="0" distL="0" distR="0" wp14:anchorId="5A0F541C" wp14:editId="2B6F90A0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42E" w:rsidRDefault="001E642E">
      <w:r>
        <w:rPr>
          <w:noProof/>
        </w:rPr>
        <w:drawing>
          <wp:inline distT="0" distB="0" distL="0" distR="0" wp14:anchorId="4E87D8CA" wp14:editId="7A048830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42E" w:rsidRDefault="001E642E">
      <w:r>
        <w:rPr>
          <w:noProof/>
        </w:rPr>
        <w:lastRenderedPageBreak/>
        <w:drawing>
          <wp:inline distT="0" distB="0" distL="0" distR="0" wp14:anchorId="4E1040D4" wp14:editId="22F91352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42E" w:rsidRDefault="001E642E">
      <w:r>
        <w:rPr>
          <w:noProof/>
        </w:rPr>
        <w:drawing>
          <wp:inline distT="0" distB="0" distL="0" distR="0" wp14:anchorId="629BB70C" wp14:editId="09905A5F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42E" w:rsidRDefault="001E642E"/>
    <w:p w:rsidR="001E642E" w:rsidRDefault="001E642E">
      <w:r>
        <w:rPr>
          <w:noProof/>
        </w:rPr>
        <w:lastRenderedPageBreak/>
        <w:drawing>
          <wp:inline distT="0" distB="0" distL="0" distR="0" wp14:anchorId="1B3A6A43" wp14:editId="6B765142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42E" w:rsidRDefault="001E642E">
      <w:r>
        <w:rPr>
          <w:noProof/>
        </w:rPr>
        <w:drawing>
          <wp:inline distT="0" distB="0" distL="0" distR="0" wp14:anchorId="149AA50F" wp14:editId="1D285CDD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42E" w:rsidRDefault="001E642E">
      <w:r>
        <w:rPr>
          <w:noProof/>
        </w:rPr>
        <w:lastRenderedPageBreak/>
        <w:drawing>
          <wp:inline distT="0" distB="0" distL="0" distR="0" wp14:anchorId="59FB28E8" wp14:editId="78A31863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42E" w:rsidRDefault="001E642E">
      <w:r>
        <w:rPr>
          <w:noProof/>
        </w:rPr>
        <w:drawing>
          <wp:inline distT="0" distB="0" distL="0" distR="0" wp14:anchorId="69685DA0" wp14:editId="26C8647E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42E" w:rsidRDefault="001E642E">
      <w:r>
        <w:rPr>
          <w:noProof/>
        </w:rPr>
        <w:lastRenderedPageBreak/>
        <w:drawing>
          <wp:inline distT="0" distB="0" distL="0" distR="0" wp14:anchorId="6EE8A279" wp14:editId="471CBDBA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42E" w:rsidRDefault="001E642E"/>
    <w:p w:rsidR="001E642E" w:rsidRDefault="001E642E">
      <w:r>
        <w:rPr>
          <w:noProof/>
        </w:rPr>
        <w:drawing>
          <wp:inline distT="0" distB="0" distL="0" distR="0" wp14:anchorId="429598FA" wp14:editId="175531E9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42E" w:rsidRDefault="001E642E"/>
    <w:p w:rsidR="001E642E" w:rsidRDefault="001E642E"/>
    <w:sectPr w:rsidR="001E64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42E"/>
    <w:rsid w:val="001E642E"/>
    <w:rsid w:val="00AF2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6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4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6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4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Gore</dc:creator>
  <cp:lastModifiedBy>David Gore</cp:lastModifiedBy>
  <cp:revision>1</cp:revision>
  <dcterms:created xsi:type="dcterms:W3CDTF">2014-08-03T15:43:00Z</dcterms:created>
  <dcterms:modified xsi:type="dcterms:W3CDTF">2014-08-03T15:53:00Z</dcterms:modified>
</cp:coreProperties>
</file>