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6E" w:rsidRDefault="00F3665D">
      <w:r>
        <w:rPr>
          <w:noProof/>
        </w:rPr>
        <w:drawing>
          <wp:inline distT="0" distB="0" distL="0" distR="0" wp14:anchorId="3EF3596C" wp14:editId="7EB4278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65343A5C" wp14:editId="17139A20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2609F35C" wp14:editId="7EBCC1A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/>
    <w:p w:rsidR="00F3665D" w:rsidRDefault="00F3665D">
      <w:r>
        <w:rPr>
          <w:noProof/>
        </w:rPr>
        <w:drawing>
          <wp:inline distT="0" distB="0" distL="0" distR="0" wp14:anchorId="69237AD5" wp14:editId="548A3E0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/>
    <w:p w:rsidR="00F3665D" w:rsidRDefault="00F3665D">
      <w:r>
        <w:rPr>
          <w:noProof/>
        </w:rPr>
        <w:lastRenderedPageBreak/>
        <w:drawing>
          <wp:inline distT="0" distB="0" distL="0" distR="0" wp14:anchorId="36228228" wp14:editId="052FB168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4B0A07FF" wp14:editId="694FB2C7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2D0BB4AA" wp14:editId="37533E0D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0D6356C2" wp14:editId="47CB7EAB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10D820E2" wp14:editId="253E6B71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4A8D6BE7" wp14:editId="1E808380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61A301AE" wp14:editId="11A7F06C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289F96E6" wp14:editId="12795CF4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4607BBC3" wp14:editId="2C58CEAA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53AFD7A5" wp14:editId="79746B46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13635AD0" wp14:editId="01B68C34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59676073" wp14:editId="1EE1C85A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2DDC1C97" wp14:editId="1B443700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4FB3EFFC" wp14:editId="366E13AD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7FAD1B34" wp14:editId="293F7301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420C88C2" wp14:editId="375BAF56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7EF60FB7" wp14:editId="76A4133F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176EE084" wp14:editId="24588796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042636CA" wp14:editId="4D5F6B9C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795083BA" wp14:editId="513E9E19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425ED705" wp14:editId="3885ADE9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2DBA91DD" wp14:editId="260AAB85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53848BC9" wp14:editId="19B8308C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4CA9C772" wp14:editId="5516CA57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3FF1EE20" wp14:editId="2E8075F1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2204D105" wp14:editId="235C2997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263A9416" wp14:editId="3DE572F0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70409EC1" wp14:editId="32E3C690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0B134524" wp14:editId="31A93ED4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5DEDF5EC" wp14:editId="0E149C59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2CBF569E" wp14:editId="79C35A57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05EF9DA0" wp14:editId="1481E26F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058AC4EF" wp14:editId="22E5615F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045DB466" wp14:editId="1BC42168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74C5EF7C" wp14:editId="41C48BA0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773E8976" wp14:editId="1F9F130A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2E84CEE3" wp14:editId="4CF2CA40">
            <wp:extent cx="5943600" cy="33413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7D03B2B7" wp14:editId="321DB9A5">
            <wp:extent cx="5943600" cy="33413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1BD8A36B" wp14:editId="35928849">
            <wp:extent cx="5943600" cy="33413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58D699C6" wp14:editId="071CD07B">
            <wp:extent cx="5943600" cy="3341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lastRenderedPageBreak/>
        <w:drawing>
          <wp:inline distT="0" distB="0" distL="0" distR="0" wp14:anchorId="0AC4CBEF" wp14:editId="413D777E">
            <wp:extent cx="5943600" cy="334137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65D" w:rsidRDefault="00F3665D">
      <w:r>
        <w:rPr>
          <w:noProof/>
        </w:rPr>
        <w:drawing>
          <wp:inline distT="0" distB="0" distL="0" distR="0" wp14:anchorId="3927988A" wp14:editId="34726FA5">
            <wp:extent cx="5943600" cy="33413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5D"/>
    <w:rsid w:val="002E4140"/>
    <w:rsid w:val="008503D9"/>
    <w:rsid w:val="00F3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25B8CE-C794-4FD2-9393-0362867B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 System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LeMardre R</dc:creator>
  <cp:keywords/>
  <dc:description/>
  <cp:lastModifiedBy>Miller, LeMardre R</cp:lastModifiedBy>
  <cp:revision>1</cp:revision>
  <dcterms:created xsi:type="dcterms:W3CDTF">2014-05-30T21:48:00Z</dcterms:created>
  <dcterms:modified xsi:type="dcterms:W3CDTF">2014-05-30T21:54:00Z</dcterms:modified>
</cp:coreProperties>
</file>