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FA" w:rsidRDefault="005F2197">
      <w:r>
        <w:rPr>
          <w:noProof/>
        </w:rPr>
        <w:drawing>
          <wp:inline distT="0" distB="0" distL="0" distR="0">
            <wp:extent cx="5486400" cy="2371090"/>
            <wp:effectExtent l="0" t="0" r="0" b="0"/>
            <wp:docPr id="9" name="Picture 9" descr="Macintosh HD:Users:ebraheemalenezi:Desktop:Screen Shot 2014-09-06 at 2.14.2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acintosh HD:Users:ebraheemalenezi:Desktop:Screen Shot 2014-09-06 at 2.14.22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97" w:rsidRDefault="005F2197"/>
    <w:p w:rsidR="005F2197" w:rsidRDefault="005F2197"/>
    <w:p w:rsidR="005F2197" w:rsidRDefault="005F2197"/>
    <w:p w:rsidR="005F2197" w:rsidRDefault="005F2197"/>
    <w:p w:rsidR="005F2197" w:rsidRDefault="005F2197">
      <w:r>
        <w:rPr>
          <w:noProof/>
        </w:rPr>
        <w:drawing>
          <wp:inline distT="0" distB="0" distL="0" distR="0">
            <wp:extent cx="5486400" cy="3517900"/>
            <wp:effectExtent l="0" t="0" r="0" b="12700"/>
            <wp:docPr id="10" name="Picture 10" descr="Macintosh HD:Users:ebraheemalenezi:Desktop:Screen Shot 2014-09-06 at 2.15.1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Macintosh HD:Users:ebraheemalenezi:Desktop:Screen Shot 2014-09-06 at 2.15.14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97" w:rsidRDefault="005F2197"/>
    <w:p w:rsidR="005F2197" w:rsidRDefault="005F2197"/>
    <w:p w:rsidR="005F2197" w:rsidRDefault="005F2197"/>
    <w:p w:rsidR="005F2197" w:rsidRDefault="005F2197">
      <w:r>
        <w:rPr>
          <w:noProof/>
        </w:rPr>
        <w:lastRenderedPageBreak/>
        <w:drawing>
          <wp:inline distT="0" distB="0" distL="0" distR="0">
            <wp:extent cx="5486400" cy="2680970"/>
            <wp:effectExtent l="0" t="0" r="0" b="11430"/>
            <wp:docPr id="11" name="Picture 11" descr="Macintosh HD:Users:ebraheemalenezi:Desktop:Screen Shot 2014-09-06 at 2.15.4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Macintosh HD:Users:ebraheemalenezi:Desktop:Screen Shot 2014-09-06 at 2.15.42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97" w:rsidRDefault="005F2197"/>
    <w:p w:rsidR="005F2197" w:rsidRDefault="005F2197"/>
    <w:p w:rsidR="005F2197" w:rsidRDefault="005F2197"/>
    <w:p w:rsidR="005F2197" w:rsidRDefault="005F2197"/>
    <w:p w:rsidR="005F2197" w:rsidRDefault="005F2197">
      <w:r>
        <w:rPr>
          <w:noProof/>
        </w:rPr>
        <w:drawing>
          <wp:inline distT="0" distB="0" distL="0" distR="0">
            <wp:extent cx="5486400" cy="3068955"/>
            <wp:effectExtent l="0" t="0" r="0" b="4445"/>
            <wp:docPr id="12" name="Picture 12" descr="Macintosh HD:Users:ebraheemalenezi:Desktop:Screen Shot 2014-09-06 at 2.15.5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Macintosh HD:Users:ebraheemalenezi:Desktop:Screen Shot 2014-09-06 at 2.15.57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97" w:rsidRDefault="005F2197"/>
    <w:p w:rsidR="005F2197" w:rsidRDefault="005F2197"/>
    <w:p w:rsidR="005F2197" w:rsidRDefault="005F2197"/>
    <w:p w:rsidR="005F2197" w:rsidRDefault="005F2197">
      <w:r>
        <w:rPr>
          <w:noProof/>
        </w:rPr>
        <w:drawing>
          <wp:inline distT="0" distB="0" distL="0" distR="0">
            <wp:extent cx="5486400" cy="2464435"/>
            <wp:effectExtent l="0" t="0" r="0" b="0"/>
            <wp:docPr id="13" name="Picture 13" descr="Macintosh HD:Users:ebraheemalenezi:Desktop:Screen Shot 2014-09-06 at 2.16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Macintosh HD:Users:ebraheemalenezi:Desktop:Screen Shot 2014-09-06 at 2.16.21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97" w:rsidRDefault="005F2197"/>
    <w:p w:rsidR="005F2197" w:rsidRDefault="005F2197"/>
    <w:p w:rsidR="005F2197" w:rsidRDefault="005F2197"/>
    <w:p w:rsidR="005F2197" w:rsidRDefault="005F2197"/>
    <w:p w:rsidR="005F2197" w:rsidRDefault="005F2197">
      <w:r>
        <w:rPr>
          <w:noProof/>
        </w:rPr>
        <w:drawing>
          <wp:inline distT="0" distB="0" distL="0" distR="0">
            <wp:extent cx="5486400" cy="1968500"/>
            <wp:effectExtent l="0" t="0" r="0" b="12700"/>
            <wp:docPr id="14" name="Picture 14" descr="Macintosh HD:Users:ebraheemalenezi:Desktop:Screen Shot 2014-09-06 at 2.16.3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Macintosh HD:Users:ebraheemalenezi:Desktop:Screen Shot 2014-09-06 at 2.16.35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97" w:rsidRDefault="005F2197"/>
    <w:p w:rsidR="005F2197" w:rsidRDefault="005F2197"/>
    <w:p w:rsidR="005F2197" w:rsidRDefault="005F2197"/>
    <w:p w:rsidR="005F2197" w:rsidRDefault="005F2197">
      <w:r>
        <w:rPr>
          <w:noProof/>
        </w:rPr>
        <w:drawing>
          <wp:inline distT="0" distB="0" distL="0" distR="0">
            <wp:extent cx="5486400" cy="4029710"/>
            <wp:effectExtent l="0" t="0" r="0" b="8890"/>
            <wp:docPr id="15" name="Picture 15" descr="Macintosh HD:Users:ebraheemalenezi:Desktop:Screen Shot 2014-09-06 at 2.17.2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Macintosh HD:Users:ebraheemalenezi:Desktop:Screen Shot 2014-09-06 at 2.17.28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97" w:rsidRDefault="005F2197"/>
    <w:p w:rsidR="005F2197" w:rsidRDefault="005F2197"/>
    <w:p w:rsidR="005F2197" w:rsidRDefault="005F2197"/>
    <w:p w:rsidR="005F2197" w:rsidRDefault="005F2197"/>
    <w:p w:rsidR="005F2197" w:rsidRDefault="005F2197"/>
    <w:p w:rsidR="005F2197" w:rsidRDefault="005F2197"/>
    <w:p w:rsidR="005F2197" w:rsidRDefault="005F2197">
      <w:r>
        <w:rPr>
          <w:noProof/>
        </w:rPr>
        <w:drawing>
          <wp:inline distT="0" distB="0" distL="0" distR="0">
            <wp:extent cx="5486400" cy="3316605"/>
            <wp:effectExtent l="0" t="0" r="0" b="10795"/>
            <wp:docPr id="16" name="Picture 16" descr="Macintosh HD:Users:ebraheemalenezi:Desktop:Screen Shot 2014-09-06 at 2.17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Macintosh HD:Users:ebraheemalenezi:Desktop:Screen Shot 2014-09-06 at 2.17.47 A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197" w:rsidSect="008F68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7"/>
    <w:rsid w:val="005F2197"/>
    <w:rsid w:val="006B7EFA"/>
    <w:rsid w:val="008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B4C1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1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19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1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19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</Words>
  <Characters>37</Characters>
  <Application>Microsoft Macintosh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Ebraheem Alenezi</dc:creator>
  <cp:keywords/>
  <dc:description/>
  <cp:lastModifiedBy>Ebraheem Alenezi</cp:lastModifiedBy>
  <cp:revision>1</cp:revision>
  <dcterms:created xsi:type="dcterms:W3CDTF">2014-09-06T07:19:00Z</dcterms:created>
  <dcterms:modified xsi:type="dcterms:W3CDTF">2014-09-06T07:23:00Z</dcterms:modified>
</cp:coreProperties>
</file>