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ED8" w:rsidRDefault="00C01769">
      <w:r>
        <w:rPr>
          <w:noProof/>
        </w:rPr>
        <w:drawing>
          <wp:inline distT="0" distB="0" distL="0" distR="0">
            <wp:extent cx="5486400" cy="959667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59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69" w:rsidRDefault="00C01769"/>
    <w:p w:rsidR="00C01769" w:rsidRDefault="00C01769">
      <w:r>
        <w:rPr>
          <w:noProof/>
        </w:rPr>
        <w:drawing>
          <wp:inline distT="0" distB="0" distL="0" distR="0">
            <wp:extent cx="5486400" cy="1326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2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69" w:rsidRDefault="00C01769"/>
    <w:p w:rsidR="00C01769" w:rsidRDefault="00C01769">
      <w:r>
        <w:rPr>
          <w:noProof/>
        </w:rPr>
        <w:drawing>
          <wp:inline distT="0" distB="0" distL="0" distR="0">
            <wp:extent cx="4775200" cy="4572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69" w:rsidRDefault="00C01769"/>
    <w:p w:rsidR="00C01769" w:rsidRDefault="00C01769">
      <w:r>
        <w:rPr>
          <w:noProof/>
        </w:rPr>
        <w:drawing>
          <wp:inline distT="0" distB="0" distL="0" distR="0">
            <wp:extent cx="4343400" cy="2540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1769" w:rsidSect="00343E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769"/>
    <w:rsid w:val="00343ED8"/>
    <w:rsid w:val="00C0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FE6D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76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69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176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76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Macintosh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Roberts</dc:creator>
  <cp:keywords/>
  <dc:description/>
  <cp:lastModifiedBy>Diane Roberts</cp:lastModifiedBy>
  <cp:revision>1</cp:revision>
  <dcterms:created xsi:type="dcterms:W3CDTF">2014-07-21T04:45:00Z</dcterms:created>
  <dcterms:modified xsi:type="dcterms:W3CDTF">2014-07-21T04:49:00Z</dcterms:modified>
</cp:coreProperties>
</file>