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D72" w:rsidRDefault="001F3247">
      <w:r>
        <w:rPr>
          <w:noProof/>
        </w:rPr>
        <w:drawing>
          <wp:inline distT="0" distB="0" distL="0" distR="0" wp14:anchorId="2A2ECB18" wp14:editId="00594FFD">
            <wp:extent cx="6502944" cy="352242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1272" cy="352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1F3247">
      <w:r>
        <w:rPr>
          <w:noProof/>
        </w:rPr>
        <w:drawing>
          <wp:inline distT="0" distB="0" distL="0" distR="0" wp14:anchorId="429B0A8E" wp14:editId="3FF0597C">
            <wp:extent cx="594360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1F3247">
      <w:r>
        <w:rPr>
          <w:noProof/>
        </w:rPr>
        <w:lastRenderedPageBreak/>
        <w:drawing>
          <wp:inline distT="0" distB="0" distL="0" distR="0" wp14:anchorId="13A2AF76" wp14:editId="0D33D2F0">
            <wp:extent cx="59436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1F3247">
      <w:r>
        <w:rPr>
          <w:noProof/>
        </w:rPr>
        <w:drawing>
          <wp:inline distT="0" distB="0" distL="0" distR="0" wp14:anchorId="5A43C943" wp14:editId="3A085950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1F3247">
      <w:r>
        <w:rPr>
          <w:noProof/>
        </w:rPr>
        <w:lastRenderedPageBreak/>
        <w:drawing>
          <wp:inline distT="0" distB="0" distL="0" distR="0" wp14:anchorId="5DB5CB18" wp14:editId="206F4EF4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1F3247">
      <w:r>
        <w:rPr>
          <w:noProof/>
        </w:rPr>
        <w:drawing>
          <wp:inline distT="0" distB="0" distL="0" distR="0" wp14:anchorId="67692613" wp14:editId="72A63685">
            <wp:extent cx="594360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1F3247">
      <w:r>
        <w:rPr>
          <w:noProof/>
        </w:rPr>
        <w:lastRenderedPageBreak/>
        <w:drawing>
          <wp:inline distT="0" distB="0" distL="0" distR="0" wp14:anchorId="000ABC13" wp14:editId="760DE691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1F3247">
      <w:r>
        <w:rPr>
          <w:noProof/>
        </w:rPr>
        <w:drawing>
          <wp:inline distT="0" distB="0" distL="0" distR="0" wp14:anchorId="106237D3" wp14:editId="77717843">
            <wp:extent cx="594360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081574">
      <w:r>
        <w:rPr>
          <w:noProof/>
        </w:rPr>
        <w:lastRenderedPageBreak/>
        <w:drawing>
          <wp:inline distT="0" distB="0" distL="0" distR="0" wp14:anchorId="4A44E544" wp14:editId="654D7EDE">
            <wp:extent cx="5943600" cy="3219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47" w:rsidRDefault="00081574">
      <w:bookmarkStart w:id="0" w:name="_GoBack"/>
      <w:r>
        <w:rPr>
          <w:noProof/>
        </w:rPr>
        <w:drawing>
          <wp:inline distT="0" distB="0" distL="0" distR="0" wp14:anchorId="2D894B94" wp14:editId="381607E4">
            <wp:extent cx="594360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3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47"/>
    <w:rsid w:val="00081574"/>
    <w:rsid w:val="001F3247"/>
    <w:rsid w:val="002C1067"/>
    <w:rsid w:val="007B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MEDCOM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Morales, Maria E SSG MIL USA MEDCOM MAMC</dc:creator>
  <cp:lastModifiedBy>Morales, Maria E SSG MIL USA MEDCOM MAMC</cp:lastModifiedBy>
  <cp:revision>1</cp:revision>
  <dcterms:created xsi:type="dcterms:W3CDTF">2014-06-25T21:07:00Z</dcterms:created>
  <dcterms:modified xsi:type="dcterms:W3CDTF">2014-06-25T21:18:00Z</dcterms:modified>
</cp:coreProperties>
</file>