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A2C" w:rsidRDefault="00E31FC3">
      <w:r>
        <w:rPr>
          <w:noProof/>
        </w:rPr>
        <w:drawing>
          <wp:inline distT="0" distB="0" distL="0" distR="0" wp14:anchorId="22964E22" wp14:editId="6AD3C058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C3" w:rsidRDefault="00E31FC3"/>
    <w:p w:rsidR="00E31FC3" w:rsidRDefault="00E31FC3">
      <w:r>
        <w:rPr>
          <w:noProof/>
        </w:rPr>
        <w:drawing>
          <wp:inline distT="0" distB="0" distL="0" distR="0" wp14:anchorId="082A4B8E" wp14:editId="19FB00F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C3" w:rsidRDefault="00E31FC3"/>
    <w:p w:rsidR="00E31FC3" w:rsidRDefault="00E31FC3">
      <w:r>
        <w:rPr>
          <w:noProof/>
        </w:rPr>
        <w:lastRenderedPageBreak/>
        <w:drawing>
          <wp:inline distT="0" distB="0" distL="0" distR="0" wp14:anchorId="6F7FB5A4" wp14:editId="68D8B1E7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C3" w:rsidRDefault="00E31FC3">
      <w:r>
        <w:rPr>
          <w:noProof/>
        </w:rPr>
        <w:drawing>
          <wp:inline distT="0" distB="0" distL="0" distR="0" wp14:anchorId="7AF83FCB" wp14:editId="3D93B11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C3" w:rsidRDefault="00E31FC3"/>
    <w:p w:rsidR="00E31FC3" w:rsidRDefault="00E31FC3">
      <w:r>
        <w:rPr>
          <w:noProof/>
        </w:rPr>
        <w:drawing>
          <wp:inline distT="0" distB="0" distL="0" distR="0" wp14:anchorId="112F9DCC" wp14:editId="2DFA46F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C3" w:rsidRDefault="00E31FC3">
      <w:r>
        <w:rPr>
          <w:noProof/>
        </w:rPr>
        <w:drawing>
          <wp:inline distT="0" distB="0" distL="0" distR="0" wp14:anchorId="2834828A" wp14:editId="3F822E7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C3" w:rsidRDefault="00E31FC3">
      <w:r>
        <w:rPr>
          <w:noProof/>
        </w:rPr>
        <w:drawing>
          <wp:inline distT="0" distB="0" distL="0" distR="0" wp14:anchorId="4622146D" wp14:editId="6D62D67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F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5B4DB9" wp14:editId="4F90A9B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F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FC3"/>
    <w:rsid w:val="009750E9"/>
    <w:rsid w:val="009F3321"/>
    <w:rsid w:val="00E3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>Hewlett-Packard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Wahaj</dc:creator>
  <cp:lastModifiedBy>Wahaj</cp:lastModifiedBy>
  <cp:revision>1</cp:revision>
  <dcterms:created xsi:type="dcterms:W3CDTF">2014-07-28T00:52:00Z</dcterms:created>
  <dcterms:modified xsi:type="dcterms:W3CDTF">2014-07-28T00:54:00Z</dcterms:modified>
</cp:coreProperties>
</file>