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471" w:rsidRDefault="001B2471">
      <w:r>
        <w:rPr>
          <w:noProof/>
        </w:rPr>
        <w:drawing>
          <wp:inline distT="0" distB="0" distL="0" distR="0">
            <wp:extent cx="6591300" cy="3672357"/>
            <wp:effectExtent l="0" t="1504950" r="0" b="1509395"/>
            <wp:docPr id="6" name="Picture 6" descr="C:\Users\Sara Costa\AppData\Local\Temp\ph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ra Costa\AppData\Local\Temp\phot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67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1B2471" w:rsidRPr="001B2471" w:rsidRDefault="001B2471" w:rsidP="001B2471"/>
    <w:p w:rsidR="001B2471" w:rsidRPr="001B2471" w:rsidRDefault="001B2471" w:rsidP="001B2471"/>
    <w:p w:rsidR="001B2471" w:rsidRDefault="001B2471" w:rsidP="001B2471"/>
    <w:p w:rsidR="001B2471" w:rsidRDefault="001B2471">
      <w:r>
        <w:br w:type="page"/>
      </w:r>
    </w:p>
    <w:p w:rsidR="009A0401" w:rsidRPr="001B2471" w:rsidRDefault="001B2471" w:rsidP="001B2471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566263" cy="4419600"/>
            <wp:effectExtent l="0" t="1123950" r="0" b="1123950"/>
            <wp:docPr id="7" name="Picture 7" descr="C:\Users\Sara Costa\AppData\Local\Temp\ph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ra Costa\AppData\Local\Temp\phot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263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End w:id="0"/>
    </w:p>
    <w:sectPr w:rsidR="009A0401" w:rsidRPr="001B24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279"/>
    <w:rsid w:val="001B2471"/>
    <w:rsid w:val="009A0401"/>
    <w:rsid w:val="00E6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5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5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Costa</dc:creator>
  <cp:lastModifiedBy>Sara Costa</cp:lastModifiedBy>
  <cp:revision>1</cp:revision>
  <dcterms:created xsi:type="dcterms:W3CDTF">2014-04-04T22:32:00Z</dcterms:created>
  <dcterms:modified xsi:type="dcterms:W3CDTF">2014-04-04T22:52:00Z</dcterms:modified>
</cp:coreProperties>
</file>