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DA6" w:rsidRDefault="00895DA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324215" cy="5836920"/>
            <wp:effectExtent l="1905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418" r="46825" b="4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215" cy="58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>
            <wp:extent cx="17978577" cy="1221638"/>
            <wp:effectExtent l="19050" t="0" r="462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7728" r="55592" b="1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577" cy="122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A6" w:rsidRPr="00895DA6" w:rsidRDefault="00895DA6" w:rsidP="00895DA6"/>
    <w:p w:rsidR="00895DA6" w:rsidRDefault="00895DA6" w:rsidP="00895DA6">
      <w:r>
        <w:rPr>
          <w:noProof/>
        </w:rPr>
        <w:lastRenderedPageBreak/>
        <w:drawing>
          <wp:inline distT="0" distB="0" distL="0" distR="0">
            <wp:extent cx="6244326" cy="1284388"/>
            <wp:effectExtent l="19050" t="0" r="407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962" r="48523" b="7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04" cy="128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6A" w:rsidRPr="00895DA6" w:rsidRDefault="00895DA6" w:rsidP="00895DA6">
      <w:pPr>
        <w:tabs>
          <w:tab w:val="left" w:pos="1798"/>
        </w:tabs>
      </w:pPr>
      <w:r>
        <w:tab/>
      </w:r>
    </w:p>
    <w:sectPr w:rsidR="0068486A" w:rsidRPr="00895DA6" w:rsidSect="006848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characterSpacingControl w:val="doNotCompress"/>
  <w:compat/>
  <w:rsids>
    <w:rsidRoot w:val="00895DA6"/>
    <w:rsid w:val="00075AC2"/>
    <w:rsid w:val="004F0F43"/>
    <w:rsid w:val="0068486A"/>
    <w:rsid w:val="00895DA6"/>
    <w:rsid w:val="00F07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8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8</Characters>
  <Application>Microsoft Office Word</Application>
  <DocSecurity>0</DocSecurity>
  <Lines>1</Lines>
  <Paragraphs>1</Paragraphs>
  <ScaleCrop>false</ScaleCrop>
  <Company>United States Army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mirsad.catic</dc:creator>
  <cp:lastModifiedBy>mirsad.catic</cp:lastModifiedBy>
  <cp:revision>1</cp:revision>
  <dcterms:created xsi:type="dcterms:W3CDTF">2014-03-25T17:41:00Z</dcterms:created>
  <dcterms:modified xsi:type="dcterms:W3CDTF">2014-03-25T17:47:00Z</dcterms:modified>
</cp:coreProperties>
</file>