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8CC" w:rsidRDefault="006A2472">
      <w:r>
        <w:rPr>
          <w:noProof/>
        </w:rPr>
        <w:drawing>
          <wp:inline distT="0" distB="0" distL="0" distR="0" wp14:anchorId="14AEDB9E" wp14:editId="6E477CBC">
            <wp:extent cx="5943600" cy="3255645"/>
            <wp:effectExtent l="0" t="0" r="0" b="1905"/>
            <wp:docPr id="57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9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2472" w:rsidRDefault="006A2472"/>
    <w:p w:rsidR="006A2472" w:rsidRDefault="006A2472"/>
    <w:p w:rsidR="006A2472" w:rsidRDefault="006A2472">
      <w:r>
        <w:rPr>
          <w:noProof/>
        </w:rPr>
        <w:drawing>
          <wp:inline distT="0" distB="0" distL="0" distR="0" wp14:anchorId="2010E5D5" wp14:editId="1E50B206">
            <wp:extent cx="5943600" cy="3910965"/>
            <wp:effectExtent l="0" t="0" r="0" b="0"/>
            <wp:docPr id="58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A2472" w:rsidRDefault="006A2472">
      <w:r>
        <w:rPr>
          <w:noProof/>
        </w:rPr>
        <w:lastRenderedPageBreak/>
        <w:drawing>
          <wp:inline distT="0" distB="0" distL="0" distR="0" wp14:anchorId="62BD648D" wp14:editId="7C1BF1D6">
            <wp:extent cx="4965700" cy="6324600"/>
            <wp:effectExtent l="0" t="0" r="6350" b="0"/>
            <wp:docPr id="59398" name="Picture 4" descr="fig05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8" name="Picture 4" descr="fig05_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4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8BA"/>
    <w:rsid w:val="002778CC"/>
    <w:rsid w:val="005548BA"/>
    <w:rsid w:val="006A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University of New Haven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of New Haven</dc:creator>
  <cp:keywords/>
  <dc:description/>
  <cp:lastModifiedBy>University of New Haven</cp:lastModifiedBy>
  <cp:revision>2</cp:revision>
  <dcterms:created xsi:type="dcterms:W3CDTF">2014-03-14T11:48:00Z</dcterms:created>
  <dcterms:modified xsi:type="dcterms:W3CDTF">2014-03-14T11:50:00Z</dcterms:modified>
</cp:coreProperties>
</file>