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1D" w:rsidRDefault="00990611">
      <w:r w:rsidRPr="00990611">
        <w:rPr>
          <w:noProof/>
        </w:rPr>
        <w:drawing>
          <wp:inline distT="0" distB="0" distL="0" distR="0">
            <wp:extent cx="5943600" cy="7691718"/>
            <wp:effectExtent l="0" t="0" r="0" b="5080"/>
            <wp:docPr id="1" name="Picture 1" descr="C:\Users\JOSPEH\Pictures\im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PEH\Pictures\img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11"/>
    <w:rsid w:val="004B361D"/>
    <w:rsid w:val="0099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C9BB3-C58E-4511-8DAD-0D69D0BF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JOSPEH GARRETT</dc:creator>
  <cp:keywords/>
  <dc:description/>
  <cp:lastModifiedBy>JOSPEH GARRETT</cp:lastModifiedBy>
  <cp:revision>1</cp:revision>
  <dcterms:created xsi:type="dcterms:W3CDTF">2014-04-17T22:51:00Z</dcterms:created>
  <dcterms:modified xsi:type="dcterms:W3CDTF">2014-04-17T22:56:00Z</dcterms:modified>
</cp:coreProperties>
</file>