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755" w:rsidRDefault="005C5322">
      <w:r w:rsidRPr="005C5322">
        <w:drawing>
          <wp:inline distT="0" distB="0" distL="0" distR="0">
            <wp:extent cx="5514975" cy="4209162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20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322" w:rsidRDefault="005C5322">
      <w:r w:rsidRPr="005C5322">
        <w:drawing>
          <wp:inline distT="0" distB="0" distL="0" distR="0">
            <wp:extent cx="5708142" cy="2162175"/>
            <wp:effectExtent l="19050" t="0" r="6858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142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5322" w:rsidSect="00C16D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5322"/>
    <w:rsid w:val="004725A8"/>
    <w:rsid w:val="005C5322"/>
    <w:rsid w:val="00C16D6C"/>
    <w:rsid w:val="00CC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3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Ammasai</dc:creator>
  <cp:lastModifiedBy>Ammasai</cp:lastModifiedBy>
  <cp:revision>1</cp:revision>
  <dcterms:created xsi:type="dcterms:W3CDTF">2014-02-20T13:36:00Z</dcterms:created>
  <dcterms:modified xsi:type="dcterms:W3CDTF">2014-02-20T13:36:00Z</dcterms:modified>
</cp:coreProperties>
</file>