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BB" w:rsidRDefault="007E385A">
      <w:r>
        <w:rPr>
          <w:noProof/>
        </w:rPr>
        <w:drawing>
          <wp:inline distT="0" distB="0" distL="0" distR="0" wp14:anchorId="27700107" wp14:editId="6103516F">
            <wp:extent cx="8961120" cy="6434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0263" cy="64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5A" w:rsidRDefault="007E385A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8313</wp:posOffset>
            </wp:positionH>
            <wp:positionV relativeFrom="paragraph">
              <wp:posOffset>-290945</wp:posOffset>
            </wp:positionV>
            <wp:extent cx="8927869" cy="65005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544" cy="6498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E385A" w:rsidSect="007E385A">
      <w:pgSz w:w="15840" w:h="12240" w:orient="landscape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5A"/>
    <w:rsid w:val="00206B3C"/>
    <w:rsid w:val="004F3AD0"/>
    <w:rsid w:val="00576EC9"/>
    <w:rsid w:val="00616FB0"/>
    <w:rsid w:val="00725D43"/>
    <w:rsid w:val="007E385A"/>
    <w:rsid w:val="008352A8"/>
    <w:rsid w:val="009742B4"/>
    <w:rsid w:val="00CF47BB"/>
    <w:rsid w:val="00EE05FD"/>
    <w:rsid w:val="00E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3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3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J. Billingsley</dc:creator>
  <cp:lastModifiedBy>Lisa J. Billingsley</cp:lastModifiedBy>
  <cp:revision>1</cp:revision>
  <dcterms:created xsi:type="dcterms:W3CDTF">2013-10-18T16:27:00Z</dcterms:created>
  <dcterms:modified xsi:type="dcterms:W3CDTF">2013-10-18T16:29:00Z</dcterms:modified>
</cp:coreProperties>
</file>