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23" w:rsidRDefault="0010475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943600" cy="4738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-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75C" w:rsidRDefault="0010475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943600" cy="4270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-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75C" w:rsidRDefault="0010475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943600" cy="24815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-4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75C" w:rsidRDefault="0010475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943600" cy="17062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-5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475C" w:rsidRDefault="0010475C">
      <w:r>
        <w:rPr>
          <w:noProof/>
        </w:rPr>
        <w:drawing>
          <wp:inline distT="0" distB="0" distL="0" distR="0">
            <wp:extent cx="5943600" cy="38004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-6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75C" w:rsidSect="00391723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5C"/>
    <w:rsid w:val="0010475C"/>
    <w:rsid w:val="0039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Kim</dc:creator>
  <cp:lastModifiedBy>Jin Kim</cp:lastModifiedBy>
  <cp:revision>1</cp:revision>
  <dcterms:created xsi:type="dcterms:W3CDTF">2013-11-27T02:17:00Z</dcterms:created>
  <dcterms:modified xsi:type="dcterms:W3CDTF">2013-11-27T02:18:00Z</dcterms:modified>
</cp:coreProperties>
</file>