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06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5836"/>
          <w:pgMar w:top="0" w:right="0" w:bottom="0" w:left="0" w:header="720" w:footer="720" w:gutter="0"/>
          <w:cols w:space="720"/>
          <w:noEndnote/>
        </w:sect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055860"/>
            <wp:effectExtent l="1905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05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106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5893"/>
          <w:pgMar w:top="0" w:right="0" w:bottom="0" w:left="0" w:header="720" w:footer="720" w:gutter="0"/>
          <w:cols w:space="720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092055"/>
            <wp:effectExtent l="19050" t="0" r="317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092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106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5850"/>
          <w:pgMar w:top="0" w:right="0" w:bottom="0" w:left="0" w:header="720" w:footer="720" w:gutter="0"/>
          <w:cols w:space="720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064750"/>
            <wp:effectExtent l="1905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06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106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5865"/>
          <w:pgMar w:top="0" w:right="0" w:bottom="0" w:left="0" w:header="720" w:footer="720" w:gutter="0"/>
          <w:cols w:space="720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074275"/>
            <wp:effectExtent l="19050" t="0" r="317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07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106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5879"/>
          <w:pgMar w:top="0" w:right="0" w:bottom="0" w:left="0" w:header="720" w:footer="720" w:gutter="0"/>
          <w:cols w:space="720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083165"/>
            <wp:effectExtent l="19050" t="0" r="317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08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106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5821"/>
          <w:pgMar w:top="0" w:right="0" w:bottom="0" w:left="0" w:header="720" w:footer="720" w:gutter="0"/>
          <w:cols w:space="720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046335"/>
            <wp:effectExtent l="1905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04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106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5836"/>
          <w:pgMar w:top="0" w:right="0" w:bottom="0" w:left="0" w:header="720" w:footer="720" w:gutter="0"/>
          <w:cols w:space="720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055860"/>
            <wp:effectExtent l="19050" t="0" r="317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05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106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5865"/>
          <w:pgMar w:top="0" w:right="0" w:bottom="0" w:left="0" w:header="720" w:footer="720" w:gutter="0"/>
          <w:cols w:space="720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074275"/>
            <wp:effectExtent l="19050" t="0" r="317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07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106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5836"/>
          <w:pgMar w:top="0" w:right="0" w:bottom="0" w:left="0" w:header="720" w:footer="720" w:gutter="0"/>
          <w:cols w:space="720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055860"/>
            <wp:effectExtent l="19050" t="0" r="317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05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106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5850"/>
          <w:pgMar w:top="0" w:right="0" w:bottom="0" w:left="0" w:header="720" w:footer="720" w:gutter="0"/>
          <w:cols w:space="720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064750"/>
            <wp:effectExtent l="19050" t="0" r="317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06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106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5893"/>
          <w:pgMar w:top="0" w:right="0" w:bottom="0" w:left="0" w:header="720" w:footer="720" w:gutter="0"/>
          <w:cols w:space="720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092055"/>
            <wp:effectExtent l="19050" t="0" r="317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092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106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5879"/>
          <w:pgMar w:top="0" w:right="0" w:bottom="0" w:left="0" w:header="720" w:footer="720" w:gutter="0"/>
          <w:cols w:space="720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083165"/>
            <wp:effectExtent l="1905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08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4179" w:rsidRDefault="00106C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092055"/>
            <wp:effectExtent l="19050" t="0" r="317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092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44179">
      <w:pgSz w:w="11905" w:h="15893"/>
      <w:pgMar w:top="0" w:right="0" w:bottom="0" w:left="0" w:header="720" w:footer="720" w:gutter="0"/>
      <w:cols w:space="720"/>
      <w:docGrid w:type="lines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05381"/>
    <w:rsid w:val="00106C3E"/>
    <w:rsid w:val="00605381"/>
    <w:rsid w:val="00944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GB" w:eastAsia="en-GB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</Words>
  <Characters>23</Characters>
  <Application>Microsoft Office Word</Application>
  <DocSecurity>0</DocSecurity>
  <Lines>1</Lines>
  <Paragraphs>1</Paragraphs>
  <ScaleCrop>false</ScaleCrop>
  <Company>VeryPDF.com Inc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VeryPDF</dc:creator>
  <cp:keywords/>
  <dc:description/>
  <cp:lastModifiedBy>iLLuSioN</cp:lastModifiedBy>
  <cp:revision>2</cp:revision>
  <dcterms:created xsi:type="dcterms:W3CDTF">2013-10-17T20:35:00Z</dcterms:created>
  <dcterms:modified xsi:type="dcterms:W3CDTF">2013-10-17T20:35:00Z</dcterms:modified>
</cp:coreProperties>
</file>