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FE" w:rsidRDefault="003C54B9">
      <w:bookmarkStart w:id="0" w:name="_GoBack"/>
      <w:bookmarkEnd w:id="0"/>
      <w:r>
        <w:rPr>
          <w:noProof/>
        </w:rPr>
        <w:drawing>
          <wp:inline distT="0" distB="0" distL="0" distR="0">
            <wp:extent cx="7223760" cy="9496908"/>
            <wp:effectExtent l="0" t="0" r="0" b="9525"/>
            <wp:docPr id="4" name="Picture 4" descr="E:\PHOTO1\EK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HOTO1\EK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949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4B9" w:rsidRDefault="003C54B9">
      <w:r>
        <w:rPr>
          <w:noProof/>
        </w:rPr>
        <w:lastRenderedPageBreak/>
        <w:drawing>
          <wp:inline distT="0" distB="0" distL="0" distR="0">
            <wp:extent cx="7223760" cy="9465001"/>
            <wp:effectExtent l="0" t="0" r="0" b="3175"/>
            <wp:docPr id="3" name="Picture 3" descr="E:\PHOTO1\EK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HOTO1\EK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946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4B9" w:rsidRDefault="003C54B9">
      <w:r>
        <w:rPr>
          <w:noProof/>
        </w:rPr>
        <w:lastRenderedPageBreak/>
        <w:drawing>
          <wp:inline distT="0" distB="0" distL="0" distR="0">
            <wp:extent cx="7223760" cy="9465001"/>
            <wp:effectExtent l="0" t="0" r="0" b="3175"/>
            <wp:docPr id="5" name="Picture 5" descr="E:\PHOTO1\EK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HOTO1\EK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946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p w:rsidR="003C54B9" w:rsidRDefault="003C54B9"/>
    <w:sectPr w:rsidR="003C54B9" w:rsidSect="00E41A36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432"/>
  <w:drawingGridVerticalOrigin w:val="432"/>
  <w:characterSpacingControl w:val="doNotCompress"/>
  <w:compat/>
  <w:rsids>
    <w:rsidRoot w:val="00E41A36"/>
    <w:rsid w:val="00083749"/>
    <w:rsid w:val="001E770B"/>
    <w:rsid w:val="003C54B9"/>
    <w:rsid w:val="00475979"/>
    <w:rsid w:val="008E59FE"/>
    <w:rsid w:val="00AB3D6E"/>
    <w:rsid w:val="00E41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9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tccd</dc:creator>
  <cp:lastModifiedBy>Frederick</cp:lastModifiedBy>
  <cp:revision>2</cp:revision>
  <cp:lastPrinted>2012-05-30T17:43:00Z</cp:lastPrinted>
  <dcterms:created xsi:type="dcterms:W3CDTF">2013-03-17T23:33:00Z</dcterms:created>
  <dcterms:modified xsi:type="dcterms:W3CDTF">2013-03-17T23:33:00Z</dcterms:modified>
</cp:coreProperties>
</file>