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560" w:rsidRDefault="00C36AB8">
      <w:r>
        <w:rPr>
          <w:noProof/>
        </w:rPr>
        <w:drawing>
          <wp:inline distT="0" distB="0" distL="0" distR="0">
            <wp:extent cx="5943600" cy="7688225"/>
            <wp:effectExtent l="0" t="0" r="0" b="8255"/>
            <wp:docPr id="3" name="Picture 3" descr="P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2CD2D3D" wp14:editId="744D5F8A">
            <wp:extent cx="5943600" cy="7688225"/>
            <wp:effectExtent l="0" t="0" r="0" b="8255"/>
            <wp:docPr id="2" name="Picture 2" descr="P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AB8">
        <w:lastRenderedPageBreak/>
        <w:drawing>
          <wp:inline distT="0" distB="0" distL="0" distR="0" wp14:anchorId="131BD3D5" wp14:editId="2D9A591D">
            <wp:extent cx="5943600" cy="7688225"/>
            <wp:effectExtent l="0" t="0" r="0" b="8255"/>
            <wp:docPr id="1" name="Picture 1" descr="P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8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B8"/>
    <w:rsid w:val="008A2FFD"/>
    <w:rsid w:val="00A65511"/>
    <w:rsid w:val="00A84395"/>
    <w:rsid w:val="00C3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10428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Brewer</dc:creator>
  <cp:lastModifiedBy>Gina Brewer</cp:lastModifiedBy>
  <cp:revision>1</cp:revision>
  <cp:lastPrinted>2013-08-30T02:41:00Z</cp:lastPrinted>
  <dcterms:created xsi:type="dcterms:W3CDTF">2013-08-30T02:39:00Z</dcterms:created>
  <dcterms:modified xsi:type="dcterms:W3CDTF">2013-09-08T01:27:00Z</dcterms:modified>
</cp:coreProperties>
</file>