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3B46" w:rsidRDefault="008737F8">
      <w:r w:rsidRPr="008737F8">
        <w:drawing>
          <wp:inline distT="0" distB="0" distL="0" distR="0" wp14:anchorId="4915FA47" wp14:editId="6B2F52ED">
            <wp:extent cx="5473700" cy="7289800"/>
            <wp:effectExtent l="0" t="0" r="12700" b="0"/>
            <wp:docPr id="1" name="Picture 1" descr="Macintosh HD:Users:ameen:Desktop:untitled folder 3:IMG_1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ameen:Desktop:untitled folder 3:IMG_144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473700" cy="7289800"/>
            <wp:effectExtent l="0" t="0" r="12700" b="0"/>
            <wp:docPr id="2" name="Picture 2" descr="Macintosh HD:Users:ameen:Desktop:untitled folder 3:IMG_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ameen:Desktop:untitled folder 3:IMG_144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3700" cy="7289800"/>
            <wp:effectExtent l="0" t="0" r="12700" b="0"/>
            <wp:docPr id="3" name="Picture 3" descr="Macintosh HD:Users:ameen:Desktop:untitled folder 3:IMG_1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ameen:Desktop:untitled folder 3:IMG_144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3700" cy="7289800"/>
            <wp:effectExtent l="0" t="0" r="12700" b="0"/>
            <wp:docPr id="4" name="Picture 4" descr="Macintosh HD:Users:ameen:Desktop:untitled folder 3:IMG_1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ameen:Desktop:untitled folder 3:IMG_144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3700" cy="7289800"/>
            <wp:effectExtent l="0" t="0" r="12700" b="0"/>
            <wp:docPr id="5" name="Picture 5" descr="Macintosh HD:Users:ameen:Desktop:untitled folder 3:IMG_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ameen:Desktop:untitled folder 3:IMG_144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3700" cy="7289800"/>
            <wp:effectExtent l="0" t="0" r="12700" b="0"/>
            <wp:docPr id="6" name="Picture 6" descr="Macintosh HD:Users:ameen:Desktop:untitled folder 3:IMG_1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ameen:Desktop:untitled folder 3:IMG_144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3700" cy="7289800"/>
            <wp:effectExtent l="0" t="0" r="12700" b="0"/>
            <wp:docPr id="7" name="Picture 7" descr="Macintosh HD:Users:ameen:Desktop:untitled folder 3:IMG_1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ameen:Desktop:untitled folder 3:IMG_144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3700" cy="7289800"/>
            <wp:effectExtent l="0" t="0" r="12700" b="0"/>
            <wp:docPr id="8" name="Picture 8" descr="Macintosh HD:Users:ameen:Desktop:untitled folder 3:IMG_1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ameen:Desktop:untitled folder 3:IMG_144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3700" cy="7289800"/>
            <wp:effectExtent l="0" t="0" r="12700" b="0"/>
            <wp:docPr id="9" name="Picture 9" descr="Macintosh HD:Users:ameen:Desktop:untitled folder 3:IMG_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ameen:Desktop:untitled folder 3:IMG_144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3700" cy="7289800"/>
            <wp:effectExtent l="0" t="0" r="12700" b="0"/>
            <wp:docPr id="10" name="Picture 10" descr="Macintosh HD:Users:ameen:Desktop:untitled folder 3:IMG_1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ameen:Desktop:untitled folder 3:IMG_144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3700" cy="7289800"/>
            <wp:effectExtent l="0" t="0" r="12700" b="0"/>
            <wp:docPr id="11" name="Picture 11" descr="Macintosh HD:Users:ameen:Desktop:untitled folder 3:IMG_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ameen:Desktop:untitled folder 3:IMG_145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3700" cy="7289800"/>
            <wp:effectExtent l="0" t="0" r="12700" b="0"/>
            <wp:docPr id="12" name="Picture 12" descr="Macintosh HD:Users:ameen:Desktop:untitled folder 3:IMG_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ameen:Desktop:untitled folder 3:IMG_145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73700" cy="7289800"/>
            <wp:effectExtent l="0" t="0" r="12700" b="0"/>
            <wp:docPr id="13" name="Picture 13" descr="Macintosh HD:Users:ameen:Desktop:untitled folder 3:IMG_1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ameen:Desktop:untitled folder 3:IMG_145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728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23B46" w:rsidSect="00B23B4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roman"/>
    <w:notTrueType/>
    <w:pitch w:val="default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37F8"/>
    <w:rsid w:val="008737F8"/>
    <w:rsid w:val="00B23B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B346E3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37F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37F8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37F8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37F8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</Words>
  <Characters>12</Characters>
  <Application>Microsoft Macintosh Word</Application>
  <DocSecurity>0</DocSecurity>
  <Lines>1</Lines>
  <Paragraphs>1</Paragraphs>
  <ScaleCrop>false</ScaleCrop>
  <Company>Home</Company>
  <LinksUpToDate>false</LinksUpToDate>
  <CharactersWithSpaces>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Ameen Al-Zahid</dc:creator>
  <cp:keywords/>
  <dc:description/>
  <cp:lastModifiedBy>Ameen Al-Zahid</cp:lastModifiedBy>
  <cp:revision>1</cp:revision>
  <dcterms:created xsi:type="dcterms:W3CDTF">2013-08-02T20:34:00Z</dcterms:created>
  <dcterms:modified xsi:type="dcterms:W3CDTF">2013-08-02T20:37:00Z</dcterms:modified>
</cp:coreProperties>
</file>