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671E4" w14:textId="486EC5D5" w:rsidR="00717BF8" w:rsidRDefault="00020087">
      <w:r>
        <w:rPr>
          <w:noProof/>
        </w:rPr>
        <w:drawing>
          <wp:inline distT="0" distB="0" distL="0" distR="0" wp14:anchorId="3CED3880" wp14:editId="2486E7A0">
            <wp:extent cx="5730240" cy="109347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6940" w14:textId="43DA932B" w:rsidR="00020087" w:rsidRDefault="00020087"/>
    <w:p w14:paraId="334CA712" w14:textId="5AC1F310" w:rsidR="00020087" w:rsidRDefault="00020087">
      <w:r>
        <w:rPr>
          <w:noProof/>
        </w:rPr>
        <w:drawing>
          <wp:inline distT="0" distB="0" distL="0" distR="0" wp14:anchorId="0BF3D1FB" wp14:editId="1ACA378E">
            <wp:extent cx="5722620" cy="632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87"/>
    <w:rsid w:val="00020087"/>
    <w:rsid w:val="0071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C1F7"/>
  <w15:chartTrackingRefBased/>
  <w15:docId w15:val="{3A1C272C-2BE5-4C85-AFE9-31280B9B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somani</dc:creator>
  <cp:keywords/>
  <dc:description/>
  <cp:lastModifiedBy>vivek somani</cp:lastModifiedBy>
  <cp:revision>1</cp:revision>
  <dcterms:created xsi:type="dcterms:W3CDTF">2020-05-28T16:43:00Z</dcterms:created>
  <dcterms:modified xsi:type="dcterms:W3CDTF">2020-05-28T16:45:00Z</dcterms:modified>
</cp:coreProperties>
</file>