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D3CD4" w14:textId="70160354" w:rsidR="006054B8" w:rsidRDefault="00DD47CE" w:rsidP="0055279F">
      <w:r>
        <w:rPr>
          <w:noProof/>
        </w:rPr>
        <w:drawing>
          <wp:inline distT="0" distB="0" distL="0" distR="0" wp14:anchorId="62FF5DFD" wp14:editId="0C6D6A23">
            <wp:extent cx="5943600" cy="31578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A9418" w14:textId="3A6029D2" w:rsidR="00EA77FD" w:rsidRDefault="00EA77FD" w:rsidP="0055279F"/>
    <w:p w14:paraId="1631339C" w14:textId="2DDBCDE8" w:rsidR="00EA77FD" w:rsidRPr="0055279F" w:rsidRDefault="00EA77FD" w:rsidP="0055279F">
      <w:r>
        <w:rPr>
          <w:noProof/>
        </w:rPr>
        <w:drawing>
          <wp:inline distT="0" distB="0" distL="0" distR="0" wp14:anchorId="6476FCAB" wp14:editId="4772AED3">
            <wp:extent cx="5943600" cy="31578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77FD" w:rsidRPr="005527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776352"/>
    <w:multiLevelType w:val="multilevel"/>
    <w:tmpl w:val="F8B03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0B1B2B"/>
    <w:multiLevelType w:val="multilevel"/>
    <w:tmpl w:val="E1507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C17F6F"/>
    <w:multiLevelType w:val="multilevel"/>
    <w:tmpl w:val="2BE8E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3F48DC"/>
    <w:multiLevelType w:val="multilevel"/>
    <w:tmpl w:val="DC34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DB3A4F"/>
    <w:multiLevelType w:val="multilevel"/>
    <w:tmpl w:val="2FD21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5247D8"/>
    <w:multiLevelType w:val="multilevel"/>
    <w:tmpl w:val="D94A8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CED"/>
    <w:rsid w:val="0055279F"/>
    <w:rsid w:val="006054B8"/>
    <w:rsid w:val="007D5388"/>
    <w:rsid w:val="00A973C1"/>
    <w:rsid w:val="00B53FFA"/>
    <w:rsid w:val="00BD1CED"/>
    <w:rsid w:val="00DD47CE"/>
    <w:rsid w:val="00EA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CE7D0"/>
  <w15:chartTrackingRefBased/>
  <w15:docId w15:val="{B33A8809-8865-48CC-9AA0-394410AB1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A973C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973C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97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973C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973C1"/>
    <w:rPr>
      <w:color w:val="0000FF"/>
      <w:u w:val="single"/>
    </w:rPr>
  </w:style>
  <w:style w:type="paragraph" w:customStyle="1" w:styleId="ql-indent-1">
    <w:name w:val="ql-indent-1"/>
    <w:basedOn w:val="Normal"/>
    <w:rsid w:val="00A97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06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syamasundara dasshort</dc:creator>
  <cp:keywords/>
  <dc:description/>
  <cp:lastModifiedBy>syamasundara dasshort</cp:lastModifiedBy>
  <cp:revision>3</cp:revision>
  <dcterms:created xsi:type="dcterms:W3CDTF">2020-06-21T23:58:00Z</dcterms:created>
  <dcterms:modified xsi:type="dcterms:W3CDTF">2020-06-21T23:58:00Z</dcterms:modified>
</cp:coreProperties>
</file>