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FE" w:rsidRDefault="00127574">
      <w:bookmarkStart w:id="0" w:name="_GoBack"/>
      <w:r>
        <w:rPr>
          <w:noProof/>
        </w:rPr>
        <w:drawing>
          <wp:inline distT="0" distB="0" distL="0" distR="0">
            <wp:extent cx="5943600" cy="4632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83E9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27574" w:rsidRDefault="00127574"/>
    <w:p w:rsidR="00127574" w:rsidRDefault="00127574"/>
    <w:p w:rsidR="00127574" w:rsidRDefault="00127574">
      <w:r>
        <w:rPr>
          <w:noProof/>
        </w:rPr>
        <w:lastRenderedPageBreak/>
        <w:drawing>
          <wp:inline distT="0" distB="0" distL="0" distR="0">
            <wp:extent cx="5943600" cy="4632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88D7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74" w:rsidRDefault="00127574"/>
    <w:p w:rsidR="00127574" w:rsidRDefault="00127574"/>
    <w:p w:rsidR="00127574" w:rsidRDefault="00127574"/>
    <w:p w:rsidR="00127574" w:rsidRDefault="00127574">
      <w:r>
        <w:rPr>
          <w:noProof/>
        </w:rPr>
        <w:drawing>
          <wp:inline distT="0" distB="0" distL="0" distR="0">
            <wp:extent cx="5943600" cy="2219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890F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74" w:rsidRDefault="00127574"/>
    <w:p w:rsidR="00127574" w:rsidRDefault="00127574">
      <w:r>
        <w:rPr>
          <w:noProof/>
        </w:rPr>
        <w:lastRenderedPageBreak/>
        <w:drawing>
          <wp:inline distT="0" distB="0" distL="0" distR="0">
            <wp:extent cx="5943600" cy="4632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812A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74" w:rsidRDefault="00127574">
      <w:r>
        <w:rPr>
          <w:noProof/>
        </w:rPr>
        <w:lastRenderedPageBreak/>
        <w:drawing>
          <wp:inline distT="0" distB="0" distL="0" distR="0">
            <wp:extent cx="5943600" cy="57270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85DA7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74" w:rsidRDefault="00127574">
      <w:r>
        <w:rPr>
          <w:noProof/>
        </w:rPr>
        <w:lastRenderedPageBreak/>
        <w:drawing>
          <wp:inline distT="0" distB="0" distL="0" distR="0">
            <wp:extent cx="5943600" cy="46323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8C273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74" w:rsidRDefault="00127574">
      <w:r>
        <w:rPr>
          <w:noProof/>
        </w:rPr>
        <w:lastRenderedPageBreak/>
        <w:drawing>
          <wp:inline distT="0" distB="0" distL="0" distR="0">
            <wp:extent cx="5943600" cy="57092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81AEF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74" w:rsidRDefault="00127574"/>
    <w:sectPr w:rsidR="00127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74"/>
    <w:rsid w:val="00127574"/>
    <w:rsid w:val="0073636A"/>
    <w:rsid w:val="00FB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72AC6"/>
  <w15:chartTrackingRefBased/>
  <w15:docId w15:val="{8FB9D9E2-B02B-4821-B38A-4806C9C0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Michelle</dc:creator>
  <cp:keywords/>
  <dc:description/>
  <cp:lastModifiedBy>Spencer, Michelle</cp:lastModifiedBy>
  <cp:revision>1</cp:revision>
  <dcterms:created xsi:type="dcterms:W3CDTF">2019-07-10T17:18:00Z</dcterms:created>
  <dcterms:modified xsi:type="dcterms:W3CDTF">2019-07-10T17:23:00Z</dcterms:modified>
</cp:coreProperties>
</file>