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71980" w14:textId="77777777" w:rsidR="00C87C5A" w:rsidRDefault="00E00288">
      <w:r>
        <w:rPr>
          <w:noProof/>
        </w:rPr>
        <w:drawing>
          <wp:inline distT="0" distB="0" distL="0" distR="0" wp14:anchorId="35FA41E8" wp14:editId="5CBF253D">
            <wp:extent cx="5943600" cy="393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7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88"/>
    <w:rsid w:val="00517B93"/>
    <w:rsid w:val="00572B54"/>
    <w:rsid w:val="00C87C5A"/>
    <w:rsid w:val="00D441BC"/>
    <w:rsid w:val="00E00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1FFF"/>
  <w15:chartTrackingRefBased/>
  <w15:docId w15:val="{D0C5249D-EE3E-4319-B5D9-459A73B3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Kanwal, Shahina</dc:creator>
  <cp:keywords/>
  <dc:description/>
  <cp:lastModifiedBy>Kanwal, Shahina</cp:lastModifiedBy>
  <cp:revision>1</cp:revision>
  <dcterms:created xsi:type="dcterms:W3CDTF">2022-05-31T17:57:00Z</dcterms:created>
  <dcterms:modified xsi:type="dcterms:W3CDTF">2022-05-31T17:58:00Z</dcterms:modified>
</cp:coreProperties>
</file>