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3E6" w:rsidRDefault="008C63E6" w:rsidP="0018209A">
      <w:r>
        <w:rPr>
          <w:noProof/>
        </w:rPr>
        <w:drawing>
          <wp:inline distT="0" distB="0" distL="0" distR="0">
            <wp:extent cx="5943600" cy="2548255"/>
            <wp:effectExtent l="0" t="0" r="0" b="444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CC7237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3E6" w:rsidRDefault="008C63E6" w:rsidP="0018209A">
      <w:r>
        <w:rPr>
          <w:noProof/>
        </w:rPr>
        <w:drawing>
          <wp:inline distT="0" distB="0" distL="0" distR="0">
            <wp:extent cx="5943600" cy="2321560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CCECA8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09A" w:rsidRDefault="008C63E6" w:rsidP="0018209A">
      <w:r>
        <w:rPr>
          <w:noProof/>
        </w:rPr>
        <w:lastRenderedPageBreak/>
        <w:drawing>
          <wp:inline distT="0" distB="0" distL="0" distR="0">
            <wp:extent cx="5943600" cy="82423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CC6302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09A" w:rsidRPr="0018209A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Rectangle 13" descr="4 x to the power of 7 plus 9 x squared plus 5 x plus 10 equals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2E28F" id="Rectangle 13" o:spid="_x0000_s1026" alt="4 x to the power of 7 plus 9 x squared plus 5 x plus 10 equals 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KCnxQjbAgAAAgY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048161" cy="5925377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CC7A8D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161" cy="592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3E6" w:rsidRDefault="008C63E6" w:rsidP="0018209A">
      <w:r>
        <w:rPr>
          <w:noProof/>
        </w:rPr>
        <w:lastRenderedPageBreak/>
        <w:drawing>
          <wp:inline distT="0" distB="0" distL="0" distR="0">
            <wp:extent cx="5943600" cy="18954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CC8E4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3E6" w:rsidRDefault="008C63E6" w:rsidP="0018209A">
      <w:r>
        <w:rPr>
          <w:noProof/>
        </w:rPr>
        <w:drawing>
          <wp:inline distT="0" distB="0" distL="0" distR="0">
            <wp:extent cx="1971950" cy="6144482"/>
            <wp:effectExtent l="0" t="0" r="9525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ACCA18B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614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3E6" w:rsidRDefault="00D144BE" w:rsidP="0018209A">
      <w:r>
        <w:rPr>
          <w:noProof/>
        </w:rPr>
        <w:lastRenderedPageBreak/>
        <w:drawing>
          <wp:inline distT="0" distB="0" distL="0" distR="0">
            <wp:extent cx="3419952" cy="2962688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CC360B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296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BE" w:rsidRDefault="00D144BE" w:rsidP="0018209A">
      <w:r>
        <w:rPr>
          <w:noProof/>
        </w:rPr>
        <w:drawing>
          <wp:inline distT="0" distB="0" distL="0" distR="0">
            <wp:extent cx="5943600" cy="8839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CC209C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BE" w:rsidRDefault="00D144BE" w:rsidP="0018209A">
      <w:r>
        <w:rPr>
          <w:noProof/>
        </w:rPr>
        <w:drawing>
          <wp:inline distT="0" distB="0" distL="0" distR="0">
            <wp:extent cx="5896798" cy="3219899"/>
            <wp:effectExtent l="0" t="0" r="889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ACC9A03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4BE" w:rsidRPr="0018209A" w:rsidRDefault="00D144BE" w:rsidP="0018209A">
      <w:bookmarkStart w:id="0" w:name="_GoBack"/>
      <w:r>
        <w:rPr>
          <w:noProof/>
        </w:rPr>
        <w:drawing>
          <wp:inline distT="0" distB="0" distL="0" distR="0">
            <wp:extent cx="5943600" cy="67818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ACC6E7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40354" w:rsidRDefault="00E40354"/>
    <w:sectPr w:rsidR="00E40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54"/>
    <w:rsid w:val="0018209A"/>
    <w:rsid w:val="008C63E6"/>
    <w:rsid w:val="00D144BE"/>
    <w:rsid w:val="00E4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AF6AF"/>
  <w15:chartTrackingRefBased/>
  <w15:docId w15:val="{B17F19DF-68C6-4010-B3A7-75FB308B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12719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5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7553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071">
          <w:marLeft w:val="0"/>
          <w:marRight w:val="0"/>
          <w:marTop w:val="0"/>
          <w:marBottom w:val="0"/>
          <w:divBdr>
            <w:top w:val="single" w:sz="6" w:space="15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theme" Target="theme/theme1.xml"/><Relationship Id="rId10" Type="http://schemas.openxmlformats.org/officeDocument/2006/relationships/image" Target="media/image7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clines</dc:creator>
  <cp:keywords/>
  <dc:description/>
  <cp:lastModifiedBy>gloria clines</cp:lastModifiedBy>
  <cp:revision>1</cp:revision>
  <dcterms:created xsi:type="dcterms:W3CDTF">2019-01-08T23:20:00Z</dcterms:created>
  <dcterms:modified xsi:type="dcterms:W3CDTF">2019-01-08T23:55:00Z</dcterms:modified>
</cp:coreProperties>
</file>