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D9B53" w14:textId="6EEE0AD0" w:rsidR="00837079" w:rsidRDefault="00F82C53">
      <w:r w:rsidRPr="00975B1A">
        <w:rPr>
          <w:noProof/>
          <w:highlight w:val="yellow"/>
        </w:rPr>
        <w:drawing>
          <wp:inline distT="0" distB="0" distL="0" distR="0" wp14:anchorId="3D21D1BD" wp14:editId="796C0438">
            <wp:extent cx="6168390" cy="497460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538" cy="49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53"/>
    <w:rsid w:val="001A748A"/>
    <w:rsid w:val="001E5170"/>
    <w:rsid w:val="001E73F4"/>
    <w:rsid w:val="006D7F60"/>
    <w:rsid w:val="0085477F"/>
    <w:rsid w:val="008C2ADA"/>
    <w:rsid w:val="008D6A39"/>
    <w:rsid w:val="00975B1A"/>
    <w:rsid w:val="00DD15B9"/>
    <w:rsid w:val="00F8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50A7B"/>
  <w15:chartTrackingRefBased/>
  <w15:docId w15:val="{CACA0144-DFF4-41AE-897C-81CB06B8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napToGrid w:val="0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Letrese Lofton</dc:creator>
  <cp:keywords/>
  <dc:description/>
  <cp:lastModifiedBy>Letrese Lofton</cp:lastModifiedBy>
  <cp:revision>1</cp:revision>
  <dcterms:created xsi:type="dcterms:W3CDTF">2021-02-24T13:33:00Z</dcterms:created>
  <dcterms:modified xsi:type="dcterms:W3CDTF">2021-02-24T13:36:00Z</dcterms:modified>
</cp:coreProperties>
</file>