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0DDCD" w14:textId="4546C879" w:rsidR="00B71D04" w:rsidRDefault="006A40CB">
      <w:r>
        <w:rPr>
          <w:noProof/>
        </w:rPr>
        <w:drawing>
          <wp:inline distT="0" distB="0" distL="0" distR="0" wp14:anchorId="13C5E62A" wp14:editId="480D6775">
            <wp:extent cx="5943600" cy="953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5A30C" w14:textId="6CCCDC12" w:rsidR="006A40CB" w:rsidRDefault="006A40CB"/>
    <w:p w14:paraId="0A23A125" w14:textId="3CFF22D9" w:rsidR="006A40CB" w:rsidRDefault="006A40CB">
      <w:r>
        <w:rPr>
          <w:noProof/>
        </w:rPr>
        <w:drawing>
          <wp:inline distT="0" distB="0" distL="0" distR="0" wp14:anchorId="7204AD6F" wp14:editId="6F557890">
            <wp:extent cx="5943600" cy="942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8C676" w14:textId="77777777" w:rsidR="006A40CB" w:rsidRDefault="006A40CB">
      <w:bookmarkStart w:id="0" w:name="_GoBack"/>
      <w:bookmarkEnd w:id="0"/>
    </w:p>
    <w:sectPr w:rsidR="006A40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CB"/>
    <w:rsid w:val="00117F74"/>
    <w:rsid w:val="004265C9"/>
    <w:rsid w:val="006A40CB"/>
    <w:rsid w:val="00921FB9"/>
    <w:rsid w:val="00A0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FBF29"/>
  <w15:chartTrackingRefBased/>
  <w15:docId w15:val="{A0F861E2-3119-4992-A0DA-0EA52626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pride</dc:creator>
  <cp:keywords/>
  <dc:description/>
  <cp:lastModifiedBy>teresa pride</cp:lastModifiedBy>
  <cp:revision>1</cp:revision>
  <dcterms:created xsi:type="dcterms:W3CDTF">2018-10-29T02:27:00Z</dcterms:created>
  <dcterms:modified xsi:type="dcterms:W3CDTF">2018-10-29T02:32:00Z</dcterms:modified>
</cp:coreProperties>
</file>