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85" w:rsidRDefault="00F8431D">
      <w:r>
        <w:rPr>
          <w:noProof/>
        </w:rPr>
        <w:drawing>
          <wp:inline distT="0" distB="0" distL="0" distR="0">
            <wp:extent cx="5943600" cy="767933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31D" w:rsidRDefault="00F8431D">
      <w:r>
        <w:rPr>
          <w:noProof/>
        </w:rPr>
        <w:lastRenderedPageBreak/>
        <w:drawing>
          <wp:inline distT="0" distB="0" distL="0" distR="0">
            <wp:extent cx="5943600" cy="7588723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31D" w:rsidRDefault="00F8431D">
      <w:r>
        <w:rPr>
          <w:noProof/>
        </w:rPr>
        <w:lastRenderedPageBreak/>
        <w:drawing>
          <wp:inline distT="0" distB="0" distL="0" distR="0">
            <wp:extent cx="5943600" cy="750099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0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31D" w:rsidRDefault="00F8431D">
      <w:r>
        <w:rPr>
          <w:noProof/>
        </w:rPr>
        <w:lastRenderedPageBreak/>
        <w:drawing>
          <wp:inline distT="0" distB="0" distL="0" distR="0">
            <wp:extent cx="5943600" cy="7700516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31D" w:rsidRDefault="00F8431D">
      <w:r>
        <w:rPr>
          <w:noProof/>
        </w:rPr>
        <w:lastRenderedPageBreak/>
        <w:drawing>
          <wp:inline distT="0" distB="0" distL="0" distR="0">
            <wp:extent cx="5943600" cy="143253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31D" w:rsidSect="00A25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NTMyMjcytzS2NDAxsDBU0lEKTi0uzszPAykwrAUAJSVxJywAAAA="/>
  </w:docVars>
  <w:rsids>
    <w:rsidRoot w:val="00F8431D"/>
    <w:rsid w:val="005640C2"/>
    <w:rsid w:val="005C1DA3"/>
    <w:rsid w:val="00A25185"/>
    <w:rsid w:val="00F8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Garcia</dc:creator>
  <cp:lastModifiedBy>Sheryl Garcia</cp:lastModifiedBy>
  <cp:revision>1</cp:revision>
  <dcterms:created xsi:type="dcterms:W3CDTF">2017-11-27T03:34:00Z</dcterms:created>
  <dcterms:modified xsi:type="dcterms:W3CDTF">2017-11-27T03:39:00Z</dcterms:modified>
</cp:coreProperties>
</file>