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E451BF" w14:textId="00363CB9" w:rsidR="004F56C3" w:rsidRDefault="00EB28B2">
      <w:r>
        <w:rPr>
          <w:noProof/>
        </w:rPr>
        <w:drawing>
          <wp:inline distT="0" distB="0" distL="0" distR="0" wp14:anchorId="3EEC0A4E" wp14:editId="1446EE72">
            <wp:extent cx="5943600" cy="7565390"/>
            <wp:effectExtent l="0" t="0" r="0" b="381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6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42640" w14:textId="6EFC430F" w:rsidR="00EB28B2" w:rsidRDefault="00EB28B2"/>
    <w:p w14:paraId="5EA58E8F" w14:textId="105AE463" w:rsidR="00EB28B2" w:rsidRDefault="00EB28B2"/>
    <w:p w14:paraId="09F854AD" w14:textId="16D538DB" w:rsidR="00EB28B2" w:rsidRDefault="00EB28B2"/>
    <w:p w14:paraId="0CF2F264" w14:textId="66C73D8F" w:rsidR="00EB28B2" w:rsidRDefault="00EB28B2">
      <w:r>
        <w:rPr>
          <w:noProof/>
        </w:rPr>
        <w:lastRenderedPageBreak/>
        <w:drawing>
          <wp:inline distT="0" distB="0" distL="0" distR="0" wp14:anchorId="537BAEAC" wp14:editId="0BD43378">
            <wp:extent cx="5943600" cy="6998970"/>
            <wp:effectExtent l="0" t="0" r="0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9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19548" w14:textId="69AC5E50" w:rsidR="00EB28B2" w:rsidRDefault="00EB28B2"/>
    <w:p w14:paraId="14AAFF74" w14:textId="7F16B730" w:rsidR="00EB28B2" w:rsidRDefault="00EB28B2"/>
    <w:p w14:paraId="257EB988" w14:textId="09A04B16" w:rsidR="00EB28B2" w:rsidRDefault="00EB28B2"/>
    <w:p w14:paraId="656D32B4" w14:textId="293F0792" w:rsidR="00EB28B2" w:rsidRDefault="00EB28B2"/>
    <w:p w14:paraId="72124041" w14:textId="4138041C" w:rsidR="00EB28B2" w:rsidRDefault="00EB28B2"/>
    <w:p w14:paraId="1D0281D0" w14:textId="043AC1A9" w:rsidR="00EB28B2" w:rsidRDefault="00EB28B2"/>
    <w:p w14:paraId="5D24339B" w14:textId="7894FC3E" w:rsidR="00EB28B2" w:rsidRDefault="00EB28B2">
      <w:r>
        <w:rPr>
          <w:noProof/>
        </w:rPr>
        <w:lastRenderedPageBreak/>
        <w:drawing>
          <wp:inline distT="0" distB="0" distL="0" distR="0" wp14:anchorId="069DD0CF" wp14:editId="75C4FD5C">
            <wp:extent cx="5943600" cy="5692140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9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28B2" w:rsidSect="00251B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B2"/>
    <w:rsid w:val="00251BD5"/>
    <w:rsid w:val="004F56C3"/>
    <w:rsid w:val="00EB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F5C528"/>
  <w15:chartTrackingRefBased/>
  <w15:docId w15:val="{72A14447-24F3-424D-9BC9-91DABE34E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Mairelys.Cue001</dc:creator>
  <cp:keywords/>
  <dc:description/>
  <cp:lastModifiedBy>Mairelys.Cue001</cp:lastModifiedBy>
  <cp:revision>1</cp:revision>
  <dcterms:created xsi:type="dcterms:W3CDTF">2021-05-27T02:47:00Z</dcterms:created>
  <dcterms:modified xsi:type="dcterms:W3CDTF">2021-05-27T02:48:00Z</dcterms:modified>
</cp:coreProperties>
</file>