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351314" cy="52251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1314" cy="5225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351314" cy="522514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1314" cy="5225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