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351314" cy="522514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1314" cy="52251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351314" cy="522514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1314" cy="52251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