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C04FF09" w14:paraId="027F2950" wp14:textId="715C19D6">
      <w:pPr>
        <w:pStyle w:val="Normal"/>
      </w:pPr>
      <w:r>
        <w:drawing>
          <wp:inline xmlns:wp14="http://schemas.microsoft.com/office/word/2010/wordprocessingDrawing" wp14:editId="60F6817C" wp14:anchorId="5B7CCE6F">
            <wp:extent cx="6153150" cy="2337230"/>
            <wp:effectExtent l="0" t="0" r="0" b="0"/>
            <wp:docPr id="17950128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32f509f6fd48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3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5E12F527" wp14:textId="65908814">
      <w:pPr>
        <w:pStyle w:val="Normal"/>
      </w:pPr>
      <w:r>
        <w:drawing>
          <wp:inline xmlns:wp14="http://schemas.microsoft.com/office/word/2010/wordprocessingDrawing" wp14:editId="00F47F8C" wp14:anchorId="075C99AE">
            <wp:extent cx="6210300" cy="2001212"/>
            <wp:effectExtent l="0" t="0" r="0" b="0"/>
            <wp:docPr id="11885850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d8f3c3aa2841e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00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5695FC33" wp14:textId="00230D44">
      <w:pPr>
        <w:pStyle w:val="Normal"/>
      </w:pPr>
      <w:r>
        <w:drawing>
          <wp:inline xmlns:wp14="http://schemas.microsoft.com/office/word/2010/wordprocessingDrawing" wp14:editId="54579E4F" wp14:anchorId="78E4B31F">
            <wp:extent cx="6019800" cy="2114550"/>
            <wp:effectExtent l="0" t="0" r="0" b="0"/>
            <wp:docPr id="8372131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cd8ed1914045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694D33FF" wp14:textId="2A6E75A3">
      <w:pPr>
        <w:pStyle w:val="Normal"/>
      </w:pPr>
      <w:r>
        <w:drawing>
          <wp:inline xmlns:wp14="http://schemas.microsoft.com/office/word/2010/wordprocessingDrawing" wp14:editId="2D85014F" wp14:anchorId="2122D66C">
            <wp:extent cx="5600700" cy="2162175"/>
            <wp:effectExtent l="0" t="0" r="0" b="0"/>
            <wp:docPr id="12563691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bb7b7fb0124e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29259F16" wp14:textId="12B53D90">
      <w:pPr>
        <w:pStyle w:val="Normal"/>
      </w:pPr>
      <w:r>
        <w:drawing>
          <wp:inline xmlns:wp14="http://schemas.microsoft.com/office/word/2010/wordprocessingDrawing" wp14:editId="6F926D87" wp14:anchorId="545BA2DD">
            <wp:extent cx="6086475" cy="1710172"/>
            <wp:effectExtent l="0" t="0" r="0" b="0"/>
            <wp:docPr id="1069097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8b339508f54e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1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416D9579" wp14:textId="2D2D37CD">
      <w:pPr>
        <w:pStyle w:val="Normal"/>
      </w:pPr>
    </w:p>
    <w:p xmlns:wp14="http://schemas.microsoft.com/office/word/2010/wordml" w:rsidP="4C04FF09" w14:paraId="1CB5DC9D" wp14:textId="003BBF03">
      <w:pPr>
        <w:pStyle w:val="Normal"/>
      </w:pPr>
      <w:r>
        <w:drawing>
          <wp:inline xmlns:wp14="http://schemas.microsoft.com/office/word/2010/wordprocessingDrawing" wp14:editId="4CE6ECA8" wp14:anchorId="50299090">
            <wp:extent cx="5972175" cy="2152650"/>
            <wp:effectExtent l="0" t="0" r="0" b="0"/>
            <wp:docPr id="20268970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912d23da8f48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04FF09" w14:paraId="2C078E63" wp14:textId="399B4748">
      <w:pPr>
        <w:pStyle w:val="Normal"/>
      </w:pPr>
      <w:r>
        <w:drawing>
          <wp:inline xmlns:wp14="http://schemas.microsoft.com/office/word/2010/wordprocessingDrawing" wp14:editId="07DE7DAF" wp14:anchorId="15C99B81">
            <wp:extent cx="5543550" cy="1943100"/>
            <wp:effectExtent l="0" t="0" r="0" b="0"/>
            <wp:docPr id="2985694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86d91a9a5f47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04FF09" w:rsidP="4C04FF09" w:rsidRDefault="4C04FF09" w14:paraId="14989079" w14:textId="3530834A">
      <w:pPr>
        <w:pStyle w:val="Normal"/>
      </w:pPr>
    </w:p>
    <w:p w:rsidR="4C04FF09" w:rsidP="4C04FF09" w:rsidRDefault="4C04FF09" w14:paraId="617ECE50" w14:textId="23A34D45">
      <w:pPr>
        <w:pStyle w:val="Normal"/>
      </w:pPr>
    </w:p>
    <w:p w:rsidR="4C04FF09" w:rsidP="4C04FF09" w:rsidRDefault="4C04FF09" w14:paraId="4D0718C1" w14:textId="41107209">
      <w:pPr>
        <w:pStyle w:val="Normal"/>
      </w:pPr>
    </w:p>
    <w:p w:rsidR="4C04FF09" w:rsidP="4C04FF09" w:rsidRDefault="4C04FF09" w14:paraId="2B5D4C8F" w14:textId="7302374D">
      <w:pPr>
        <w:pStyle w:val="Normal"/>
      </w:pPr>
    </w:p>
    <w:p w:rsidR="4C04FF09" w:rsidP="4C04FF09" w:rsidRDefault="4C04FF09" w14:paraId="398AEEF3" w14:textId="7F9AD1B2">
      <w:pPr>
        <w:pStyle w:val="Normal"/>
      </w:pPr>
    </w:p>
    <w:p w:rsidR="4C04FF09" w:rsidP="4C04FF09" w:rsidRDefault="4C04FF09" w14:paraId="75DC64EC" w14:textId="3C916AF2">
      <w:pPr>
        <w:pStyle w:val="Normal"/>
      </w:pPr>
    </w:p>
    <w:p w:rsidR="4C04FF09" w:rsidP="4C04FF09" w:rsidRDefault="4C04FF09" w14:paraId="50D215E9" w14:textId="5AADA0A5">
      <w:pPr>
        <w:pStyle w:val="Normal"/>
      </w:pPr>
    </w:p>
    <w:p w:rsidR="4C04FF09" w:rsidP="4C04FF09" w:rsidRDefault="4C04FF09" w14:paraId="4356D075" w14:textId="501C483C">
      <w:pPr>
        <w:pStyle w:val="Normal"/>
      </w:pPr>
    </w:p>
    <w:p w:rsidR="4C04FF09" w:rsidP="4C04FF09" w:rsidRDefault="4C04FF09" w14:paraId="5D5DE0A9" w14:textId="1CCECDBE">
      <w:pPr>
        <w:pStyle w:val="Normal"/>
      </w:pPr>
    </w:p>
    <w:p w:rsidR="4C04FF09" w:rsidP="4C04FF09" w:rsidRDefault="4C04FF09" w14:paraId="27D28ECE" w14:textId="219C0ACA">
      <w:pPr>
        <w:pStyle w:val="Normal"/>
      </w:pPr>
    </w:p>
    <w:p w:rsidR="4C04FF09" w:rsidP="4C04FF09" w:rsidRDefault="4C04FF09" w14:paraId="4668B54B" w14:textId="767CE22E">
      <w:pPr>
        <w:pStyle w:val="Normal"/>
      </w:pPr>
    </w:p>
    <w:p w:rsidR="4C04FF09" w:rsidP="4C04FF09" w:rsidRDefault="4C04FF09" w14:paraId="4F93878D" w14:textId="1674E405">
      <w:pPr>
        <w:pStyle w:val="Normal"/>
      </w:pPr>
    </w:p>
    <w:p w:rsidR="4C04FF09" w:rsidP="4C04FF09" w:rsidRDefault="4C04FF09" w14:paraId="1EC90985" w14:textId="23AD5AD2">
      <w:pPr>
        <w:pStyle w:val="Normal"/>
      </w:pPr>
    </w:p>
    <w:p w:rsidR="4C04FF09" w:rsidP="4C04FF09" w:rsidRDefault="4C04FF09" w14:paraId="30F96E16" w14:textId="145DB8C1">
      <w:pPr>
        <w:pStyle w:val="Normal"/>
      </w:pPr>
    </w:p>
    <w:p w:rsidR="4C04FF09" w:rsidP="4C04FF09" w:rsidRDefault="4C04FF09" w14:paraId="25BA855A" w14:textId="4FAA7CCD">
      <w:pPr>
        <w:pStyle w:val="Normal"/>
      </w:pPr>
    </w:p>
    <w:p w:rsidR="4C04FF09" w:rsidP="4C04FF09" w:rsidRDefault="4C04FF09" w14:paraId="07B86526" w14:textId="49E46175">
      <w:pPr>
        <w:pStyle w:val="Normal"/>
      </w:pPr>
    </w:p>
    <w:p w:rsidR="4C04FF09" w:rsidP="4C04FF09" w:rsidRDefault="4C04FF09" w14:paraId="4C6667F2" w14:textId="3828E44D">
      <w:pPr>
        <w:pStyle w:val="Normal"/>
      </w:pPr>
      <w:r>
        <w:drawing>
          <wp:inline wp14:editId="13A9816A" wp14:anchorId="0C735A3C">
            <wp:extent cx="5019675" cy="1787190"/>
            <wp:effectExtent l="0" t="0" r="0" b="0"/>
            <wp:docPr id="7348040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f4509a62b74a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7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9BA9168" wp14:anchorId="25E7E998">
            <wp:extent cx="5067300" cy="1597121"/>
            <wp:effectExtent l="0" t="0" r="0" b="0"/>
            <wp:docPr id="15053320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7fcab54f0874a8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59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368ECB2" wp14:anchorId="2F3849E9">
            <wp:extent cx="5410200" cy="1657350"/>
            <wp:effectExtent l="0" t="0" r="0" b="0"/>
            <wp:docPr id="1961604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d2c9663a6a48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E645967" wp14:anchorId="14297CC2">
            <wp:extent cx="5191125" cy="1732935"/>
            <wp:effectExtent l="0" t="0" r="0" b="0"/>
            <wp:docPr id="3085571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4c320c82dc40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263D8867" wp14:anchorId="32625957">
            <wp:extent cx="4857750" cy="2000250"/>
            <wp:effectExtent l="0" t="0" r="0" b="0"/>
            <wp:docPr id="17372162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bec7df88c44f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4A7B308" wp14:anchorId="0DCF8359">
            <wp:extent cx="5124450" cy="1924050"/>
            <wp:effectExtent l="0" t="0" r="0" b="0"/>
            <wp:docPr id="88886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168a0df97f4f6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04FF09" w:rsidP="4C04FF09" w:rsidRDefault="4C04FF09" w14:paraId="7C1CB562" w14:textId="3D64A7F5">
      <w:pPr>
        <w:pStyle w:val="Normal"/>
      </w:pPr>
    </w:p>
    <w:p w:rsidR="4C04FF09" w:rsidP="4C04FF09" w:rsidRDefault="4C04FF09" w14:paraId="2CEF46B6" w14:textId="210F03FF">
      <w:pPr>
        <w:pStyle w:val="Normal"/>
      </w:pPr>
      <w:r>
        <w:drawing>
          <wp:inline wp14:editId="12B56FC5" wp14:anchorId="407F7F7B">
            <wp:extent cx="5067300" cy="1704975"/>
            <wp:effectExtent l="0" t="0" r="0" b="0"/>
            <wp:docPr id="21294224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2905020bc449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3B8076B" wp14:anchorId="6DE996B0">
            <wp:extent cx="5038725" cy="1914525"/>
            <wp:effectExtent l="0" t="0" r="0" b="0"/>
            <wp:docPr id="4010948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9fea9d8dae405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73F11AC" wp14:anchorId="3B7E4C00">
            <wp:extent cx="5476875" cy="1401141"/>
            <wp:effectExtent l="0" t="0" r="0" b="0"/>
            <wp:docPr id="12394069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c472851655473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40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04C34AB0" wp14:anchorId="1EA2DD5E">
            <wp:extent cx="6448425" cy="1362075"/>
            <wp:effectExtent l="0" t="0" r="0" b="0"/>
            <wp:docPr id="6329791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1762c720c4345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BA4E514" wp14:anchorId="57FE964E">
            <wp:extent cx="4572000" cy="1257300"/>
            <wp:effectExtent l="0" t="0" r="0" b="0"/>
            <wp:docPr id="18226631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79c9d5033243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06C097A6" wp14:anchorId="2850C874">
            <wp:extent cx="4572000" cy="1647825"/>
            <wp:effectExtent l="0" t="0" r="0" b="0"/>
            <wp:docPr id="12840194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a8c74f532240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508E8D6" wp14:anchorId="7E0096EC">
            <wp:extent cx="4572000" cy="1104900"/>
            <wp:effectExtent l="0" t="0" r="0" b="0"/>
            <wp:docPr id="1471291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4d4e75188448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f306b9b11a34a83"/>
      <w:footerReference w:type="default" r:id="R534788f715714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04FF09" w:rsidTr="4C04FF09" w14:paraId="1A0B3B7B">
      <w:tc>
        <w:tcPr>
          <w:tcW w:w="3120" w:type="dxa"/>
          <w:tcMar/>
        </w:tcPr>
        <w:p w:rsidR="4C04FF09" w:rsidP="4C04FF09" w:rsidRDefault="4C04FF09" w14:paraId="44908F97" w14:textId="44BB713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04FF09" w:rsidP="4C04FF09" w:rsidRDefault="4C04FF09" w14:paraId="496625A3" w14:textId="1F819B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04FF09" w:rsidP="4C04FF09" w:rsidRDefault="4C04FF09" w14:paraId="7B3AB298" w14:textId="4960B535">
          <w:pPr>
            <w:pStyle w:val="Header"/>
            <w:bidi w:val="0"/>
            <w:ind w:right="-115"/>
            <w:jc w:val="right"/>
          </w:pPr>
        </w:p>
      </w:tc>
    </w:tr>
  </w:tbl>
  <w:p w:rsidR="4C04FF09" w:rsidP="4C04FF09" w:rsidRDefault="4C04FF09" w14:paraId="5870B8BF" w14:textId="2BC32B7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04FF09" w:rsidTr="4C04FF09" w14:paraId="7EB1A25D">
      <w:tc>
        <w:tcPr>
          <w:tcW w:w="3120" w:type="dxa"/>
          <w:tcMar/>
        </w:tcPr>
        <w:p w:rsidR="4C04FF09" w:rsidP="4C04FF09" w:rsidRDefault="4C04FF09" w14:paraId="6765226D" w14:textId="572D90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04FF09" w:rsidP="4C04FF09" w:rsidRDefault="4C04FF09" w14:paraId="73D91380" w14:textId="25F07A6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04FF09" w:rsidP="4C04FF09" w:rsidRDefault="4C04FF09" w14:paraId="65B5A306" w14:textId="53AF2534">
          <w:pPr>
            <w:pStyle w:val="Header"/>
            <w:bidi w:val="0"/>
            <w:ind w:right="-115"/>
            <w:jc w:val="right"/>
          </w:pPr>
        </w:p>
      </w:tc>
    </w:tr>
  </w:tbl>
  <w:p w:rsidR="4C04FF09" w:rsidP="4C04FF09" w:rsidRDefault="4C04FF09" w14:paraId="3A05EF58" w14:textId="32220C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BCF30"/>
    <w:rsid w:val="0C0BCF30"/>
    <w:rsid w:val="4C04F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CF30"/>
  <w15:chartTrackingRefBased/>
  <w15:docId w15:val="{DDAF1530-8D56-4272-BA3C-D3FF59318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532f509f6fd48fe" /><Relationship Type="http://schemas.openxmlformats.org/officeDocument/2006/relationships/image" Target="/media/image2.png" Id="Reed8f3c3aa2841ee" /><Relationship Type="http://schemas.openxmlformats.org/officeDocument/2006/relationships/image" Target="/media/image3.png" Id="R36cd8ed1914045b8" /><Relationship Type="http://schemas.openxmlformats.org/officeDocument/2006/relationships/image" Target="/media/image4.png" Id="R96bb7b7fb0124efe" /><Relationship Type="http://schemas.openxmlformats.org/officeDocument/2006/relationships/image" Target="/media/image5.png" Id="Re88b339508f54ed5" /><Relationship Type="http://schemas.openxmlformats.org/officeDocument/2006/relationships/image" Target="/media/image6.png" Id="R1d912d23da8f48bf" /><Relationship Type="http://schemas.openxmlformats.org/officeDocument/2006/relationships/image" Target="/media/image7.png" Id="R7186d91a9a5f47d2" /><Relationship Type="http://schemas.openxmlformats.org/officeDocument/2006/relationships/image" Target="/media/image8.png" Id="R16f4509a62b74af9" /><Relationship Type="http://schemas.openxmlformats.org/officeDocument/2006/relationships/image" Target="/media/image9.png" Id="R17fcab54f0874a8c" /><Relationship Type="http://schemas.openxmlformats.org/officeDocument/2006/relationships/image" Target="/media/imagea.png" Id="Rfad2c9663a6a4861" /><Relationship Type="http://schemas.openxmlformats.org/officeDocument/2006/relationships/image" Target="/media/imageb.png" Id="R9f4c320c82dc40f2" /><Relationship Type="http://schemas.openxmlformats.org/officeDocument/2006/relationships/image" Target="/media/imagec.png" Id="R3fbec7df88c44f43" /><Relationship Type="http://schemas.openxmlformats.org/officeDocument/2006/relationships/image" Target="/media/imaged.png" Id="R2e168a0df97f4f63" /><Relationship Type="http://schemas.openxmlformats.org/officeDocument/2006/relationships/image" Target="/media/imagee.png" Id="R672905020bc44948" /><Relationship Type="http://schemas.openxmlformats.org/officeDocument/2006/relationships/image" Target="/media/imagef.png" Id="R389fea9d8dae4053" /><Relationship Type="http://schemas.openxmlformats.org/officeDocument/2006/relationships/image" Target="/media/image10.png" Id="R21c4728516554731" /><Relationship Type="http://schemas.openxmlformats.org/officeDocument/2006/relationships/image" Target="/media/image11.png" Id="R51762c720c4345f8" /><Relationship Type="http://schemas.openxmlformats.org/officeDocument/2006/relationships/image" Target="/media/image12.png" Id="R9779c9d50332434a" /><Relationship Type="http://schemas.openxmlformats.org/officeDocument/2006/relationships/image" Target="/media/image13.png" Id="Rf5a8c74f5322409f" /><Relationship Type="http://schemas.openxmlformats.org/officeDocument/2006/relationships/image" Target="/media/image14.png" Id="Rf24d4e75188448e4" /><Relationship Type="http://schemas.openxmlformats.org/officeDocument/2006/relationships/header" Target="/word/header.xml" Id="Rbf306b9b11a34a83" /><Relationship Type="http://schemas.openxmlformats.org/officeDocument/2006/relationships/footer" Target="/word/footer.xml" Id="R534788f7157148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2021-09-26T16:22:55.2307000Z</dcterms:created>
  <dcterms:modified xsi:type="dcterms:W3CDTF">2021-09-26T16:30:58.8265331Z</dcterms:modified>
  <dc:creator>Nasibullah Gul</dc:creator>
  <lastModifiedBy>Nasibullah Gul</lastModifiedBy>
</coreProperties>
</file>