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C869E" w14:textId="17DDC801" w:rsidR="005C2855" w:rsidRDefault="003E10D7">
      <w:r>
        <w:rPr>
          <w:noProof/>
        </w:rPr>
        <w:drawing>
          <wp:inline distT="0" distB="0" distL="0" distR="0" wp14:anchorId="5E8F6245" wp14:editId="007B5E50">
            <wp:extent cx="5943600" cy="3980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E96E5" w14:textId="3EF4D2F2" w:rsidR="003E10D7" w:rsidRDefault="003E10D7">
      <w:r>
        <w:rPr>
          <w:noProof/>
        </w:rPr>
        <w:lastRenderedPageBreak/>
        <w:drawing>
          <wp:inline distT="0" distB="0" distL="0" distR="0" wp14:anchorId="4C32BFAB" wp14:editId="006BB469">
            <wp:extent cx="5943600" cy="4514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D6D99" w14:textId="1FB523D1" w:rsidR="003E10D7" w:rsidRDefault="003E10D7">
      <w:r>
        <w:rPr>
          <w:noProof/>
        </w:rPr>
        <w:drawing>
          <wp:inline distT="0" distB="0" distL="0" distR="0" wp14:anchorId="1360A994" wp14:editId="0B218342">
            <wp:extent cx="5943600" cy="20993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BBC2E" w14:textId="39C168CD" w:rsidR="003E10D7" w:rsidRDefault="003E10D7">
      <w:r>
        <w:rPr>
          <w:noProof/>
        </w:rPr>
        <w:lastRenderedPageBreak/>
        <w:drawing>
          <wp:inline distT="0" distB="0" distL="0" distR="0" wp14:anchorId="4C74D99B" wp14:editId="575A2EC7">
            <wp:extent cx="5943600" cy="47015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E5883" w14:textId="22FBA0D7" w:rsidR="003E10D7" w:rsidRDefault="003E10D7">
      <w:r>
        <w:rPr>
          <w:noProof/>
        </w:rPr>
        <w:lastRenderedPageBreak/>
        <w:drawing>
          <wp:inline distT="0" distB="0" distL="0" distR="0" wp14:anchorId="1F0A0FE5" wp14:editId="4EDD831C">
            <wp:extent cx="5943600" cy="38614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61F84" w14:textId="5E5C02D7" w:rsidR="003E10D7" w:rsidRDefault="003E10D7" w:rsidP="003E10D7">
      <w:pPr>
        <w:pStyle w:val="NoSpacing"/>
      </w:pPr>
      <w:r>
        <w:rPr>
          <w:noProof/>
        </w:rPr>
        <w:drawing>
          <wp:inline distT="0" distB="0" distL="0" distR="0" wp14:anchorId="70411EA4" wp14:editId="64AC1183">
            <wp:extent cx="5943600" cy="21120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5CE92" w14:textId="0A80E729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6DB3D239" wp14:editId="58CB4E1F">
            <wp:extent cx="5943600" cy="48285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0D8F4" w14:textId="6FDB9C51" w:rsidR="003E10D7" w:rsidRDefault="003E10D7" w:rsidP="003E10D7">
      <w:pPr>
        <w:pStyle w:val="NoSpacing"/>
      </w:pPr>
      <w:r>
        <w:rPr>
          <w:noProof/>
        </w:rPr>
        <w:drawing>
          <wp:inline distT="0" distB="0" distL="0" distR="0" wp14:anchorId="660CE4CC" wp14:editId="1F8C9923">
            <wp:extent cx="5943600" cy="33388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8D000" w14:textId="755CB242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7303B95F" wp14:editId="33BD045A">
            <wp:extent cx="5943600" cy="54140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F7C5A" w14:textId="554F310B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3D2DDB71" wp14:editId="6C42AF62">
            <wp:extent cx="5943600" cy="46539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9694E" w14:textId="6B138238" w:rsidR="003E10D7" w:rsidRDefault="003E10D7" w:rsidP="003E10D7">
      <w:pPr>
        <w:pStyle w:val="NoSpacing"/>
      </w:pPr>
      <w:r>
        <w:rPr>
          <w:noProof/>
        </w:rPr>
        <w:drawing>
          <wp:inline distT="0" distB="0" distL="0" distR="0" wp14:anchorId="0BC74C29" wp14:editId="79DE9553">
            <wp:extent cx="5943600" cy="18326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77BED" w14:textId="7857CD72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69BC7F59" wp14:editId="087129A8">
            <wp:extent cx="5943600" cy="55664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19030" w14:textId="183C1787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63F3FD9C" wp14:editId="5D40C114">
            <wp:extent cx="5943600" cy="36169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F41CD" w14:textId="78A612AC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7C624A17" wp14:editId="098CC674">
            <wp:extent cx="5943600" cy="47263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75C14" w14:textId="59E17AA3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4A6B84F7" wp14:editId="28C648BE">
            <wp:extent cx="5943600" cy="385508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AA258" w14:textId="107C7930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5365EF06" wp14:editId="3F35DD6D">
            <wp:extent cx="5943600" cy="47326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1F112" w14:textId="70E42026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2412CA89" wp14:editId="2A509801">
            <wp:extent cx="5943600" cy="48914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23E13" w14:textId="6695720E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7CEA4700" wp14:editId="692C50F8">
            <wp:extent cx="5943600" cy="42748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57D72" w14:textId="600E32BC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1AE4D577" wp14:editId="341D3886">
            <wp:extent cx="5943600" cy="57632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D5022" w14:textId="41330018" w:rsidR="003E10D7" w:rsidRDefault="003E10D7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2235BFEA" wp14:editId="0C720521">
            <wp:extent cx="5943600" cy="33445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76D3D" w14:textId="384692CE" w:rsidR="000B5BE2" w:rsidRDefault="000B5BE2" w:rsidP="003E10D7">
      <w:pPr>
        <w:pStyle w:val="NoSpacing"/>
      </w:pPr>
    </w:p>
    <w:p w14:paraId="067AB3EB" w14:textId="525C47EB" w:rsidR="000B5BE2" w:rsidRDefault="000B5BE2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22FBDCA9" wp14:editId="10DEE74E">
            <wp:extent cx="5943600" cy="542798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FDF22" w14:textId="40AC2A9F" w:rsidR="000B5BE2" w:rsidRDefault="000B5BE2" w:rsidP="003E10D7">
      <w:pPr>
        <w:pStyle w:val="NoSpacing"/>
      </w:pPr>
      <w:r>
        <w:rPr>
          <w:noProof/>
        </w:rPr>
        <w:drawing>
          <wp:inline distT="0" distB="0" distL="0" distR="0" wp14:anchorId="6EC3FFE5" wp14:editId="6768F5D7">
            <wp:extent cx="5943600" cy="20593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BF6B9" w14:textId="1E96F634" w:rsidR="000B5BE2" w:rsidRDefault="000B5BE2" w:rsidP="003E10D7">
      <w:pPr>
        <w:pStyle w:val="NoSpacing"/>
      </w:pPr>
      <w:r>
        <w:rPr>
          <w:noProof/>
        </w:rPr>
        <w:lastRenderedPageBreak/>
        <w:drawing>
          <wp:inline distT="0" distB="0" distL="0" distR="0" wp14:anchorId="1E65CDE1" wp14:editId="5CFADA56">
            <wp:extent cx="5943600" cy="51409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FDE04" w14:textId="14932674" w:rsidR="000B5BE2" w:rsidRPr="000B5BE2" w:rsidRDefault="000B5BE2" w:rsidP="000B5BE2">
      <w:pPr>
        <w:pStyle w:val="NoSpacing"/>
      </w:pPr>
      <w:r>
        <w:rPr>
          <w:noProof/>
        </w:rPr>
        <w:drawing>
          <wp:inline distT="0" distB="0" distL="0" distR="0" wp14:anchorId="6C36E2DD" wp14:editId="5ABFD8F4">
            <wp:extent cx="5943600" cy="241808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BE2" w:rsidRPr="000B5BE2" w:rsidSect="00EA3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D7"/>
    <w:rsid w:val="000B5BE2"/>
    <w:rsid w:val="003E10D7"/>
    <w:rsid w:val="004B6AD6"/>
    <w:rsid w:val="005B762E"/>
    <w:rsid w:val="00805DF2"/>
    <w:rsid w:val="008810C4"/>
    <w:rsid w:val="00BA2108"/>
    <w:rsid w:val="00CD6447"/>
    <w:rsid w:val="00EA3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6B125"/>
  <w15:chartTrackingRefBased/>
  <w15:docId w15:val="{4DC1FDCE-63C3-4227-918D-B526BBD6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0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1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Joshi Ram Charan Tej Pendyala</dc:creator>
  <cp:keywords/>
  <dc:description/>
  <cp:lastModifiedBy>Joshi Ram Charan Tej Pendyala</cp:lastModifiedBy>
  <cp:revision>1</cp:revision>
  <dcterms:created xsi:type="dcterms:W3CDTF">2020-08-30T15:04:00Z</dcterms:created>
  <dcterms:modified xsi:type="dcterms:W3CDTF">2020-08-30T15:18:00Z</dcterms:modified>
</cp:coreProperties>
</file>