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14E" w:rsidRDefault="00EB245C">
      <w:r>
        <w:rPr>
          <w:noProof/>
        </w:rPr>
        <w:drawing>
          <wp:inline distT="0" distB="0" distL="0" distR="0" wp14:anchorId="0091D209" wp14:editId="450FEB4B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7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5C"/>
    <w:rsid w:val="00644B56"/>
    <w:rsid w:val="008C714E"/>
    <w:rsid w:val="00A3656A"/>
    <w:rsid w:val="00EB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36E003-F200-41B6-8D6D-626CFB796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Virgili</dc:creator>
  <cp:keywords/>
  <dc:description/>
  <cp:lastModifiedBy>Lidia Virgili</cp:lastModifiedBy>
  <cp:revision>1</cp:revision>
  <dcterms:created xsi:type="dcterms:W3CDTF">2018-05-13T14:21:00Z</dcterms:created>
  <dcterms:modified xsi:type="dcterms:W3CDTF">2018-05-13T14:22:00Z</dcterms:modified>
</cp:coreProperties>
</file>