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0D8848" w14:textId="77777777" w:rsidR="00F2124B" w:rsidRDefault="00806C34">
      <w:bookmarkStart w:id="0" w:name="_GoBack"/>
      <w:r>
        <w:rPr>
          <w:noProof/>
        </w:rPr>
        <w:drawing>
          <wp:inline distT="0" distB="0" distL="0" distR="0" wp14:anchorId="05320B66" wp14:editId="6BEC0857">
            <wp:extent cx="6675120" cy="6462395"/>
            <wp:effectExtent l="0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ubric troy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5120" cy="646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2124B" w:rsidSect="00F5482D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C34"/>
    <w:rsid w:val="00440662"/>
    <w:rsid w:val="007D5837"/>
    <w:rsid w:val="00806C34"/>
    <w:rsid w:val="00935A97"/>
    <w:rsid w:val="00A425C8"/>
    <w:rsid w:val="00B90949"/>
    <w:rsid w:val="00F54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FD7CD"/>
  <w15:chartTrackingRefBased/>
  <w15:docId w15:val="{ACC9ACEB-6DA2-4271-A64F-BAC7629EA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Vasquez</dc:creator>
  <cp:keywords/>
  <dc:description/>
  <cp:lastModifiedBy>Brooke Vasquez</cp:lastModifiedBy>
  <cp:revision>1</cp:revision>
  <dcterms:created xsi:type="dcterms:W3CDTF">2019-12-09T15:53:00Z</dcterms:created>
  <dcterms:modified xsi:type="dcterms:W3CDTF">2019-12-09T15:54:00Z</dcterms:modified>
</cp:coreProperties>
</file>