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C7BD52" w14:textId="72D27077" w:rsidR="00EA4301" w:rsidRDefault="004A4F44">
      <w:r>
        <w:rPr>
          <w:noProof/>
        </w:rPr>
        <w:drawing>
          <wp:inline distT="0" distB="0" distL="0" distR="0" wp14:anchorId="57B80A15" wp14:editId="00A5D5FD">
            <wp:extent cx="6231467" cy="4673600"/>
            <wp:effectExtent l="0" t="0" r="4445" b="0"/>
            <wp:docPr id="2" name="Picture 2" descr="A picture containing indoor, black, object, sitt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961D83D-0289-460C-B0C8-3660DE66CF78.heic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174" cy="469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E246DF" wp14:editId="536489D6">
            <wp:extent cx="6231255" cy="4673442"/>
            <wp:effectExtent l="0" t="0" r="4445" b="635"/>
            <wp:docPr id="3" name="Picture 3" descr="A picture containing clock, object, indoor, bla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F931671-DACA-4DC9-A32E-6B15EAE6C48B.heic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5325" cy="4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AC5CE7" wp14:editId="616EF5BA">
            <wp:extent cx="6350000" cy="4762501"/>
            <wp:effectExtent l="0" t="0" r="0" b="0"/>
            <wp:docPr id="4" name="Picture 4" descr="A clock on the si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7EF1AC11-F4FF-4C16-9697-20A624AF59FC.heic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6412" cy="477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ACE96D" wp14:editId="29D56534">
            <wp:extent cx="6468533" cy="4851400"/>
            <wp:effectExtent l="0" t="0" r="0" b="0"/>
            <wp:docPr id="5" name="Picture 5" descr="A picture containing object, table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873FA52-CC58-4520-9A36-5D7A24696E53.heic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5734" cy="4871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4301" w:rsidSect="00F938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F44"/>
    <w:rsid w:val="00054A36"/>
    <w:rsid w:val="000959C7"/>
    <w:rsid w:val="00162422"/>
    <w:rsid w:val="00186CF6"/>
    <w:rsid w:val="001E30DB"/>
    <w:rsid w:val="00294BC3"/>
    <w:rsid w:val="002E3E5B"/>
    <w:rsid w:val="0031118C"/>
    <w:rsid w:val="0034511D"/>
    <w:rsid w:val="00472C8E"/>
    <w:rsid w:val="004731A1"/>
    <w:rsid w:val="004A4F44"/>
    <w:rsid w:val="004D1F57"/>
    <w:rsid w:val="004E6C68"/>
    <w:rsid w:val="005235F9"/>
    <w:rsid w:val="00620FC4"/>
    <w:rsid w:val="00636B90"/>
    <w:rsid w:val="006D15FB"/>
    <w:rsid w:val="007876D7"/>
    <w:rsid w:val="007F3F5F"/>
    <w:rsid w:val="00815EC4"/>
    <w:rsid w:val="008652B2"/>
    <w:rsid w:val="00883BC7"/>
    <w:rsid w:val="008A7B44"/>
    <w:rsid w:val="008B7054"/>
    <w:rsid w:val="008C0890"/>
    <w:rsid w:val="008E4F17"/>
    <w:rsid w:val="0096528B"/>
    <w:rsid w:val="00992E14"/>
    <w:rsid w:val="009A1A48"/>
    <w:rsid w:val="009A5706"/>
    <w:rsid w:val="00A60ACC"/>
    <w:rsid w:val="00A61444"/>
    <w:rsid w:val="00A66169"/>
    <w:rsid w:val="00B35143"/>
    <w:rsid w:val="00B36009"/>
    <w:rsid w:val="00B71813"/>
    <w:rsid w:val="00B95A5B"/>
    <w:rsid w:val="00BF03D1"/>
    <w:rsid w:val="00C15C6C"/>
    <w:rsid w:val="00C32DC3"/>
    <w:rsid w:val="00CA023C"/>
    <w:rsid w:val="00CE1189"/>
    <w:rsid w:val="00CE3F49"/>
    <w:rsid w:val="00D412E5"/>
    <w:rsid w:val="00D817A6"/>
    <w:rsid w:val="00D92E8B"/>
    <w:rsid w:val="00E85F8F"/>
    <w:rsid w:val="00EA0BBF"/>
    <w:rsid w:val="00EA4301"/>
    <w:rsid w:val="00F938EF"/>
    <w:rsid w:val="00F95C5C"/>
    <w:rsid w:val="00FB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934827"/>
  <w15:chartTrackingRefBased/>
  <w15:docId w15:val="{128DA5D0-B239-AD4F-AE78-91060FCD9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Pham-escobar, Barbara</dc:creator>
  <cp:keywords/>
  <dc:description/>
  <cp:lastModifiedBy>Pham-escobar, Barbara</cp:lastModifiedBy>
  <cp:revision>3</cp:revision>
  <dcterms:created xsi:type="dcterms:W3CDTF">2020-03-18T10:04:00Z</dcterms:created>
  <dcterms:modified xsi:type="dcterms:W3CDTF">2020-03-18T10:40:00Z</dcterms:modified>
</cp:coreProperties>
</file>