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0" distR="0">
            <wp:extent cx="5801360" cy="3000375"/>
            <wp:effectExtent l="0" t="0" r="8890" b="9525"/>
            <wp:docPr id="1" name="Picture 1" descr="A screenshot of a cell phone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ell phone&#10;&#10;Description generated with very high confidence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1535" cy="3000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772785" cy="20478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956" cy="2048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848985" cy="4772660"/>
            <wp:effectExtent l="0" t="0" r="0" b="8890"/>
            <wp:docPr id="4" name="Picture 4" descr="A screenshot of text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text&#10;&#10;Description generated with very high confidence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166" cy="477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791835" cy="2209800"/>
            <wp:effectExtent l="0" t="0" r="0" b="0"/>
            <wp:docPr id="5" name="Picture 5" descr="A screenshot of a cell phone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cell phone&#10;&#10;Description generated with high confidence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2008" cy="2210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772785" cy="2857500"/>
            <wp:effectExtent l="0" t="0" r="0" b="0"/>
            <wp:docPr id="6" name="Picture 6" descr="A screenshot of a cell phone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shot of a cell phone&#10;&#10;Description generated with very high confidence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956" cy="2857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782310" cy="4324350"/>
            <wp:effectExtent l="0" t="0" r="0" b="0"/>
            <wp:docPr id="7" name="Picture 7" descr="A screenshot of a cell phone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cell phone&#10;&#10;Description generated with high confidence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482" cy="4324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drawing>
          <wp:inline distT="0" distB="0" distL="0" distR="0">
            <wp:extent cx="5772785" cy="5706110"/>
            <wp:effectExtent l="0" t="0" r="0" b="8890"/>
            <wp:docPr id="8" name="Picture 8" descr="A screenshot of a cell phone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cell phone&#10;&#10;Description generated with high confidence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956" cy="5706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791835" cy="1733550"/>
            <wp:effectExtent l="0" t="0" r="0" b="0"/>
            <wp:docPr id="9" name="Picture 9" descr="A screenshot of a cell phone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cell phone&#10;&#10;Description generated with very high confidence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2008" cy="173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772785" cy="3981450"/>
            <wp:effectExtent l="0" t="0" r="0" b="0"/>
            <wp:docPr id="10" name="Picture 10" descr="A close up of a newspaper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close up of a newspaper&#10;&#10;Description generated with high confidence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956" cy="398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753735" cy="3571875"/>
            <wp:effectExtent l="0" t="0" r="0" b="9525"/>
            <wp:docPr id="11" name="Picture 11" descr="A screenshot of a cell phone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screenshot of a cell phone&#10;&#10;Description generated with high confidence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903" cy="3572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839460" cy="3638550"/>
            <wp:effectExtent l="0" t="0" r="8890" b="0"/>
            <wp:docPr id="12" name="Picture 12" descr="A screenshot of a cell phone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screenshot of a cell phone&#10;&#10;Description generated with high confidence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9640" cy="3639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848985" cy="3790950"/>
            <wp:effectExtent l="0" t="0" r="0" b="0"/>
            <wp:docPr id="13" name="Picture 13" descr="A screenshot of a cell phone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screenshot of a cell phone&#10;&#10;Description generated with very high confidence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166" cy="379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782310" cy="3952875"/>
            <wp:effectExtent l="0" t="0" r="8890" b="9525"/>
            <wp:docPr id="15" name="Picture 15" descr="A screenshot of a social media post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screenshot of a social media post&#10;&#10;Description generated with very high confidence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482" cy="3953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772785" cy="4248150"/>
            <wp:effectExtent l="0" t="0" r="0" b="0"/>
            <wp:docPr id="16" name="Picture 16" descr="A picture containing text, newspaper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text, newspaper&#10;&#10;Description generated with very high confidence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956" cy="4248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744210" cy="3105150"/>
            <wp:effectExtent l="0" t="0" r="8890" b="0"/>
            <wp:docPr id="17" name="Picture 17" descr="A screenshot of a cell phone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screenshot of a cell phone&#10;&#10;Description generated with very high confidence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4377" cy="3105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810885" cy="4248150"/>
            <wp:effectExtent l="0" t="0" r="0" b="0"/>
            <wp:docPr id="18" name="Picture 18" descr="A screenshot of a social media post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screenshot of a social media post&#10;&#10;Description generated with very high confidence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1061" cy="4248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D16"/>
    <w:rsid w:val="006405C7"/>
    <w:rsid w:val="00771F8B"/>
    <w:rsid w:val="00813D16"/>
    <w:rsid w:val="00F6144B"/>
    <w:rsid w:val="21AC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</Words>
  <Characters>15</Characters>
  <Lines>1</Lines>
  <Paragraphs>1</Paragraphs>
  <TotalTime>0</TotalTime>
  <ScaleCrop>false</ScaleCrop>
  <LinksUpToDate>false</LinksUpToDate>
  <CharactersWithSpaces>16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2018-04-06T09:16:00Z</dcterms:created>
  <dc:creator>Stella Zhu</dc:creator>
  <cp:lastModifiedBy>Win7</cp:lastModifiedBy>
  <dcterms:modified xsi:type="dcterms:W3CDTF">2018-04-06T18:18:30Z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