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569A" w:rsidRDefault="00200D94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-250190</wp:posOffset>
            </wp:positionH>
            <wp:positionV relativeFrom="paragraph">
              <wp:posOffset>0</wp:posOffset>
            </wp:positionV>
            <wp:extent cx="7135495" cy="9515475"/>
            <wp:effectExtent l="0" t="0" r="8255" b="952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5495" cy="951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076C" w:rsidRDefault="00200D94">
      <w:r>
        <w:rPr>
          <w:rFonts w:hint="eastAsia"/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-243205</wp:posOffset>
            </wp:positionH>
            <wp:positionV relativeFrom="paragraph">
              <wp:posOffset>0</wp:posOffset>
            </wp:positionV>
            <wp:extent cx="7098665" cy="9465310"/>
            <wp:effectExtent l="0" t="0" r="6985" b="254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8665" cy="9465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076C" w:rsidRDefault="002F7D21">
      <w:r>
        <w:rPr>
          <w:rFonts w:hint="eastAsia"/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-343535</wp:posOffset>
            </wp:positionH>
            <wp:positionV relativeFrom="paragraph">
              <wp:posOffset>0</wp:posOffset>
            </wp:positionV>
            <wp:extent cx="7243445" cy="9658350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3445" cy="965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0B35" w:rsidRDefault="0015437A">
      <w:r>
        <w:rPr>
          <w:rFonts w:hint="eastAsia"/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0</wp:posOffset>
            </wp:positionV>
            <wp:extent cx="7243445" cy="9658350"/>
            <wp:effectExtent l="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3445" cy="965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0B35" w:rsidRDefault="00F13873">
      <w:r>
        <w:rPr>
          <w:rFonts w:hint="eastAsia"/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-328930</wp:posOffset>
            </wp:positionH>
            <wp:positionV relativeFrom="paragraph">
              <wp:posOffset>0</wp:posOffset>
            </wp:positionV>
            <wp:extent cx="7318375" cy="9758045"/>
            <wp:effectExtent l="0" t="0" r="0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8375" cy="975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0B35" w:rsidRDefault="00F2356A">
      <w:r>
        <w:rPr>
          <w:rFonts w:hint="eastAsia"/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0</wp:posOffset>
            </wp:positionV>
            <wp:extent cx="7092950" cy="9458325"/>
            <wp:effectExtent l="0" t="0" r="0" b="952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950" cy="945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3873" w:rsidRDefault="00F2356A">
      <w:r>
        <w:rPr>
          <w:rFonts w:hint="eastAsia"/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-407670</wp:posOffset>
            </wp:positionH>
            <wp:positionV relativeFrom="paragraph">
              <wp:posOffset>0</wp:posOffset>
            </wp:positionV>
            <wp:extent cx="7301865" cy="9736455"/>
            <wp:effectExtent l="0" t="0" r="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1865" cy="973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3873" w:rsidRDefault="007F1B92">
      <w:r>
        <w:rPr>
          <w:rFonts w:hint="eastAsia"/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-300355</wp:posOffset>
            </wp:positionH>
            <wp:positionV relativeFrom="paragraph">
              <wp:posOffset>0</wp:posOffset>
            </wp:positionV>
            <wp:extent cx="7242810" cy="9658350"/>
            <wp:effectExtent l="0" t="0" r="0" b="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2810" cy="965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3873" w:rsidRDefault="007F1B92">
      <w:r>
        <w:rPr>
          <w:rFonts w:hint="eastAsia"/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-328930</wp:posOffset>
            </wp:positionH>
            <wp:positionV relativeFrom="paragraph">
              <wp:posOffset>0</wp:posOffset>
            </wp:positionV>
            <wp:extent cx="7264400" cy="9686925"/>
            <wp:effectExtent l="0" t="0" r="0" b="9525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1C4" w:rsidRDefault="007F1B92">
      <w:r>
        <w:rPr>
          <w:rFonts w:hint="eastAsia"/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-328930</wp:posOffset>
            </wp:positionH>
            <wp:positionV relativeFrom="paragraph">
              <wp:posOffset>0</wp:posOffset>
            </wp:positionV>
            <wp:extent cx="7286625" cy="9715500"/>
            <wp:effectExtent l="0" t="0" r="9525" b="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6A79" w:rsidRDefault="00D07F55">
      <w:r>
        <w:rPr>
          <w:rFonts w:hint="eastAsia"/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-372110</wp:posOffset>
            </wp:positionH>
            <wp:positionV relativeFrom="paragraph">
              <wp:posOffset>0</wp:posOffset>
            </wp:positionV>
            <wp:extent cx="7355840" cy="9808210"/>
            <wp:effectExtent l="0" t="0" r="0" b="254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5840" cy="980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6A79" w:rsidRDefault="008B0281">
      <w:r>
        <w:rPr>
          <w:rFonts w:hint="eastAsia"/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-393065</wp:posOffset>
            </wp:positionH>
            <wp:positionV relativeFrom="paragraph">
              <wp:posOffset>0</wp:posOffset>
            </wp:positionV>
            <wp:extent cx="7323455" cy="9765030"/>
            <wp:effectExtent l="0" t="0" r="0" b="7620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3455" cy="976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0281" w:rsidRDefault="005753EC">
      <w:r>
        <w:rPr>
          <w:rFonts w:hint="eastAsia"/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-307340</wp:posOffset>
            </wp:positionH>
            <wp:positionV relativeFrom="paragraph">
              <wp:posOffset>0</wp:posOffset>
            </wp:positionV>
            <wp:extent cx="7301865" cy="9736455"/>
            <wp:effectExtent l="0" t="0" r="0" b="0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1865" cy="973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4AF8" w:rsidRDefault="00010244">
      <w:r>
        <w:rPr>
          <w:rFonts w:hint="eastAsia"/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-300355</wp:posOffset>
            </wp:positionH>
            <wp:positionV relativeFrom="paragraph">
              <wp:posOffset>0</wp:posOffset>
            </wp:positionV>
            <wp:extent cx="7232650" cy="9643745"/>
            <wp:effectExtent l="0" t="0" r="6350" b="0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650" cy="964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0893" w:rsidRDefault="00CB46E1">
      <w:r>
        <w:rPr>
          <w:rFonts w:hint="eastAsia"/>
          <w:noProof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-328930</wp:posOffset>
            </wp:positionH>
            <wp:positionV relativeFrom="paragraph">
              <wp:posOffset>0</wp:posOffset>
            </wp:positionV>
            <wp:extent cx="7302500" cy="9737090"/>
            <wp:effectExtent l="0" t="0" r="0" b="0"/>
            <wp:wrapTopAndBottom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9737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6CB3" w:rsidRDefault="00D138FA">
      <w:r>
        <w:rPr>
          <w:rFonts w:hint="eastAsia"/>
          <w:noProof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-353695</wp:posOffset>
            </wp:positionH>
            <wp:positionV relativeFrom="paragraph">
              <wp:posOffset>0</wp:posOffset>
            </wp:positionV>
            <wp:extent cx="7247890" cy="9665335"/>
            <wp:effectExtent l="0" t="0" r="0" b="0"/>
            <wp:wrapTopAndBottom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7890" cy="9665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447E" w:rsidRDefault="00D138FA">
      <w:r>
        <w:rPr>
          <w:rFonts w:hint="eastAsia"/>
          <w:noProof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-348615</wp:posOffset>
            </wp:positionH>
            <wp:positionV relativeFrom="paragraph">
              <wp:posOffset>0</wp:posOffset>
            </wp:positionV>
            <wp:extent cx="7432675" cy="9910445"/>
            <wp:effectExtent l="0" t="0" r="0" b="0"/>
            <wp:wrapTopAndBottom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2675" cy="9910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7C09" w:rsidRDefault="00902761">
      <w:r>
        <w:rPr>
          <w:rFonts w:hint="eastAsia"/>
          <w:noProof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-264795</wp:posOffset>
            </wp:positionH>
            <wp:positionV relativeFrom="paragraph">
              <wp:posOffset>0</wp:posOffset>
            </wp:positionV>
            <wp:extent cx="7216140" cy="9622155"/>
            <wp:effectExtent l="0" t="0" r="3810" b="0"/>
            <wp:wrapTopAndBottom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962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-388620</wp:posOffset>
            </wp:positionH>
            <wp:positionV relativeFrom="paragraph">
              <wp:posOffset>0</wp:posOffset>
            </wp:positionV>
            <wp:extent cx="7275195" cy="9700895"/>
            <wp:effectExtent l="0" t="0" r="1905" b="0"/>
            <wp:wrapTopAndBottom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5195" cy="9700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7C09" w:rsidRDefault="003805F3">
      <w:r>
        <w:rPr>
          <w:rFonts w:hint="eastAsia"/>
          <w:noProof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-335915</wp:posOffset>
            </wp:positionH>
            <wp:positionV relativeFrom="paragraph">
              <wp:posOffset>0</wp:posOffset>
            </wp:positionV>
            <wp:extent cx="7221855" cy="9629775"/>
            <wp:effectExtent l="0" t="0" r="0" b="9525"/>
            <wp:wrapTopAndBottom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1855" cy="962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05F3" w:rsidRDefault="0027113E">
      <w:r>
        <w:rPr>
          <w:rFonts w:hint="eastAsia"/>
          <w:noProof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-343535</wp:posOffset>
            </wp:positionH>
            <wp:positionV relativeFrom="paragraph">
              <wp:posOffset>0</wp:posOffset>
            </wp:positionV>
            <wp:extent cx="7296785" cy="9729470"/>
            <wp:effectExtent l="0" t="0" r="0" b="5080"/>
            <wp:wrapTopAndBottom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785" cy="972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05F3" w:rsidRDefault="0027113E">
      <w:r>
        <w:rPr>
          <w:rFonts w:hint="eastAsia"/>
          <w:noProof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0</wp:posOffset>
            </wp:positionV>
            <wp:extent cx="7243445" cy="9658350"/>
            <wp:effectExtent l="0" t="0" r="0" b="0"/>
            <wp:wrapTopAndBottom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3445" cy="965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0554" w:rsidRDefault="007A6959">
      <w:r>
        <w:rPr>
          <w:rFonts w:hint="eastAsia"/>
          <w:noProof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-307340</wp:posOffset>
            </wp:positionH>
            <wp:positionV relativeFrom="paragraph">
              <wp:posOffset>0</wp:posOffset>
            </wp:positionV>
            <wp:extent cx="7189470" cy="9586595"/>
            <wp:effectExtent l="0" t="0" r="0" b="0"/>
            <wp:wrapTopAndBottom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9470" cy="958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0554" w:rsidRDefault="007A6959">
      <w:r>
        <w:rPr>
          <w:rFonts w:hint="eastAsia"/>
          <w:noProof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-328930</wp:posOffset>
            </wp:positionH>
            <wp:positionV relativeFrom="paragraph">
              <wp:posOffset>0</wp:posOffset>
            </wp:positionV>
            <wp:extent cx="7237730" cy="9650730"/>
            <wp:effectExtent l="0" t="0" r="1270" b="7620"/>
            <wp:wrapTopAndBottom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7730" cy="965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1F07" w:rsidRDefault="007A6959">
      <w:r>
        <w:rPr>
          <w:rFonts w:hint="eastAsia"/>
          <w:noProof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-393065</wp:posOffset>
            </wp:positionH>
            <wp:positionV relativeFrom="paragraph">
              <wp:posOffset>0</wp:posOffset>
            </wp:positionV>
            <wp:extent cx="7296785" cy="9729470"/>
            <wp:effectExtent l="0" t="0" r="0" b="5080"/>
            <wp:wrapTopAndBottom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785" cy="972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427E" w:rsidRDefault="007A6959">
      <w:r>
        <w:rPr>
          <w:rFonts w:hint="eastAsia"/>
          <w:noProof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-379095</wp:posOffset>
            </wp:positionH>
            <wp:positionV relativeFrom="paragraph">
              <wp:posOffset>0</wp:posOffset>
            </wp:positionV>
            <wp:extent cx="7468235" cy="9958070"/>
            <wp:effectExtent l="0" t="0" r="0" b="5080"/>
            <wp:wrapTopAndBottom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8235" cy="995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427E" w:rsidRDefault="0007152B">
      <w:r>
        <w:rPr>
          <w:rFonts w:hint="eastAsia"/>
          <w:noProof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-350520</wp:posOffset>
            </wp:positionH>
            <wp:positionV relativeFrom="paragraph">
              <wp:posOffset>0</wp:posOffset>
            </wp:positionV>
            <wp:extent cx="7207885" cy="9610725"/>
            <wp:effectExtent l="0" t="0" r="0" b="9525"/>
            <wp:wrapTopAndBottom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7885" cy="961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6A93" w:rsidRDefault="00CC6A93">
      <w:r>
        <w:rPr>
          <w:rFonts w:hint="eastAsia"/>
          <w:noProof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4445</wp:posOffset>
            </wp:positionV>
            <wp:extent cx="7267575" cy="9690735"/>
            <wp:effectExtent l="0" t="0" r="9525" b="5715"/>
            <wp:wrapTopAndBottom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7575" cy="9690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02BB" w:rsidRDefault="000F1DC5">
      <w:r>
        <w:rPr>
          <w:rFonts w:hint="eastAsia"/>
          <w:noProof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-287655</wp:posOffset>
            </wp:positionH>
            <wp:positionV relativeFrom="paragraph">
              <wp:posOffset>4445</wp:posOffset>
            </wp:positionV>
            <wp:extent cx="7274560" cy="9699625"/>
            <wp:effectExtent l="0" t="0" r="2540" b="0"/>
            <wp:wrapTopAndBottom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4560" cy="969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7AB1" w:rsidRDefault="0007152B">
      <w:r>
        <w:rPr>
          <w:rFonts w:hint="eastAsia"/>
          <w:noProof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-400685</wp:posOffset>
            </wp:positionH>
            <wp:positionV relativeFrom="paragraph">
              <wp:posOffset>0</wp:posOffset>
            </wp:positionV>
            <wp:extent cx="7259320" cy="9679305"/>
            <wp:effectExtent l="0" t="0" r="0" b="0"/>
            <wp:wrapTopAndBottom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9320" cy="967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1A06">
        <w:rPr>
          <w:rFonts w:hint="eastAsia"/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-379095</wp:posOffset>
            </wp:positionH>
            <wp:positionV relativeFrom="paragraph">
              <wp:posOffset>0</wp:posOffset>
            </wp:positionV>
            <wp:extent cx="7264400" cy="9686925"/>
            <wp:effectExtent l="0" t="0" r="0" b="9525"/>
            <wp:wrapTopAndBottom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BAB">
        <w:rPr>
          <w:rFonts w:hint="eastAsia"/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-421640</wp:posOffset>
            </wp:positionH>
            <wp:positionV relativeFrom="paragraph">
              <wp:posOffset>0</wp:posOffset>
            </wp:positionV>
            <wp:extent cx="7286625" cy="9715500"/>
            <wp:effectExtent l="0" t="0" r="9525" b="0"/>
            <wp:wrapTopAndBottom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7AB1" w:rsidRDefault="006241EE">
      <w:r>
        <w:rPr>
          <w:rFonts w:hint="eastAsia"/>
          <w:noProof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0</wp:posOffset>
            </wp:positionV>
            <wp:extent cx="7270115" cy="9693910"/>
            <wp:effectExtent l="0" t="0" r="6985" b="2540"/>
            <wp:wrapTopAndBottom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0115" cy="969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C7AB1" w:rsidSect="006241E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69A"/>
    <w:rsid w:val="000003BC"/>
    <w:rsid w:val="00010244"/>
    <w:rsid w:val="00010B35"/>
    <w:rsid w:val="00035BAB"/>
    <w:rsid w:val="0007152B"/>
    <w:rsid w:val="000D7780"/>
    <w:rsid w:val="000F1DC5"/>
    <w:rsid w:val="0015437A"/>
    <w:rsid w:val="00200D94"/>
    <w:rsid w:val="002702BB"/>
    <w:rsid w:val="0027113E"/>
    <w:rsid w:val="002873F0"/>
    <w:rsid w:val="002F7D21"/>
    <w:rsid w:val="003805F3"/>
    <w:rsid w:val="003A6A79"/>
    <w:rsid w:val="003C129A"/>
    <w:rsid w:val="004111EA"/>
    <w:rsid w:val="004A0554"/>
    <w:rsid w:val="004B569A"/>
    <w:rsid w:val="005753EC"/>
    <w:rsid w:val="006241EE"/>
    <w:rsid w:val="006C60D7"/>
    <w:rsid w:val="00754AF8"/>
    <w:rsid w:val="0076076C"/>
    <w:rsid w:val="007A6959"/>
    <w:rsid w:val="007F1B92"/>
    <w:rsid w:val="008B0281"/>
    <w:rsid w:val="00902761"/>
    <w:rsid w:val="00926834"/>
    <w:rsid w:val="00965BD8"/>
    <w:rsid w:val="00A10893"/>
    <w:rsid w:val="00A6427E"/>
    <w:rsid w:val="00AF4F8A"/>
    <w:rsid w:val="00B3447E"/>
    <w:rsid w:val="00B75025"/>
    <w:rsid w:val="00BB39A9"/>
    <w:rsid w:val="00BD17CA"/>
    <w:rsid w:val="00C97C35"/>
    <w:rsid w:val="00CB46E1"/>
    <w:rsid w:val="00CC6A93"/>
    <w:rsid w:val="00CC7AB1"/>
    <w:rsid w:val="00CE1F07"/>
    <w:rsid w:val="00CE6CB3"/>
    <w:rsid w:val="00CF3C45"/>
    <w:rsid w:val="00D07F55"/>
    <w:rsid w:val="00D138FA"/>
    <w:rsid w:val="00DD5968"/>
    <w:rsid w:val="00E011C4"/>
    <w:rsid w:val="00E21905"/>
    <w:rsid w:val="00E23D94"/>
    <w:rsid w:val="00E77C09"/>
    <w:rsid w:val="00F13873"/>
    <w:rsid w:val="00F2356A"/>
    <w:rsid w:val="00F47E99"/>
    <w:rsid w:val="00F5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C294F434-41A0-BC45-8F68-501BF3C04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13" Type="http://schemas.openxmlformats.org/officeDocument/2006/relationships/image" Target="media/image10.jpeg" /><Relationship Id="rId18" Type="http://schemas.openxmlformats.org/officeDocument/2006/relationships/image" Target="media/image15.jpeg" /><Relationship Id="rId26" Type="http://schemas.openxmlformats.org/officeDocument/2006/relationships/image" Target="media/image23.jpeg" /><Relationship Id="rId3" Type="http://schemas.openxmlformats.org/officeDocument/2006/relationships/webSettings" Target="webSettings.xml" /><Relationship Id="rId21" Type="http://schemas.openxmlformats.org/officeDocument/2006/relationships/image" Target="media/image18.jpeg" /><Relationship Id="rId34" Type="http://schemas.openxmlformats.org/officeDocument/2006/relationships/image" Target="media/image31.jpeg" /><Relationship Id="rId7" Type="http://schemas.openxmlformats.org/officeDocument/2006/relationships/image" Target="media/image4.jpeg" /><Relationship Id="rId12" Type="http://schemas.openxmlformats.org/officeDocument/2006/relationships/image" Target="media/image9.jpeg" /><Relationship Id="rId17" Type="http://schemas.openxmlformats.org/officeDocument/2006/relationships/image" Target="media/image14.jpeg" /><Relationship Id="rId25" Type="http://schemas.openxmlformats.org/officeDocument/2006/relationships/image" Target="media/image22.jpeg" /><Relationship Id="rId33" Type="http://schemas.openxmlformats.org/officeDocument/2006/relationships/image" Target="media/image30.jpeg" /><Relationship Id="rId2" Type="http://schemas.openxmlformats.org/officeDocument/2006/relationships/settings" Target="settings.xml" /><Relationship Id="rId16" Type="http://schemas.openxmlformats.org/officeDocument/2006/relationships/image" Target="media/image13.jpeg" /><Relationship Id="rId20" Type="http://schemas.openxmlformats.org/officeDocument/2006/relationships/image" Target="media/image17.jpeg" /><Relationship Id="rId29" Type="http://schemas.openxmlformats.org/officeDocument/2006/relationships/image" Target="media/image26.jpeg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image" Target="media/image8.jpeg" /><Relationship Id="rId24" Type="http://schemas.openxmlformats.org/officeDocument/2006/relationships/image" Target="media/image21.jpeg" /><Relationship Id="rId32" Type="http://schemas.openxmlformats.org/officeDocument/2006/relationships/image" Target="media/image29.jpeg" /><Relationship Id="rId5" Type="http://schemas.openxmlformats.org/officeDocument/2006/relationships/image" Target="media/image2.jpeg" /><Relationship Id="rId15" Type="http://schemas.openxmlformats.org/officeDocument/2006/relationships/image" Target="media/image12.jpeg" /><Relationship Id="rId23" Type="http://schemas.openxmlformats.org/officeDocument/2006/relationships/image" Target="media/image20.jpeg" /><Relationship Id="rId28" Type="http://schemas.openxmlformats.org/officeDocument/2006/relationships/image" Target="media/image25.jpeg" /><Relationship Id="rId36" Type="http://schemas.openxmlformats.org/officeDocument/2006/relationships/theme" Target="theme/theme1.xml" /><Relationship Id="rId10" Type="http://schemas.openxmlformats.org/officeDocument/2006/relationships/image" Target="media/image7.jpeg" /><Relationship Id="rId19" Type="http://schemas.openxmlformats.org/officeDocument/2006/relationships/image" Target="media/image16.jpeg" /><Relationship Id="rId31" Type="http://schemas.openxmlformats.org/officeDocument/2006/relationships/image" Target="media/image28.jpeg" /><Relationship Id="rId4" Type="http://schemas.openxmlformats.org/officeDocument/2006/relationships/image" Target="media/image1.jpeg" /><Relationship Id="rId9" Type="http://schemas.openxmlformats.org/officeDocument/2006/relationships/image" Target="media/image6.jpeg" /><Relationship Id="rId14" Type="http://schemas.openxmlformats.org/officeDocument/2006/relationships/image" Target="media/image11.jpeg" /><Relationship Id="rId22" Type="http://schemas.openxmlformats.org/officeDocument/2006/relationships/image" Target="media/image19.jpeg" /><Relationship Id="rId27" Type="http://schemas.openxmlformats.org/officeDocument/2006/relationships/image" Target="media/image24.jpeg" /><Relationship Id="rId30" Type="http://schemas.openxmlformats.org/officeDocument/2006/relationships/image" Target="media/image27.jpeg" /><Relationship Id="rId35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虞 智佳</dc:creator>
  <cp:keywords/>
  <dc:description/>
  <cp:lastModifiedBy>虞 智佳</cp:lastModifiedBy>
  <cp:revision>2</cp:revision>
  <dcterms:created xsi:type="dcterms:W3CDTF">2020-12-06T00:14:00Z</dcterms:created>
  <dcterms:modified xsi:type="dcterms:W3CDTF">2020-12-06T00:14:00Z</dcterms:modified>
</cp:coreProperties>
</file>