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55B30" w14:textId="3855F86D" w:rsidR="00D35E93" w:rsidRDefault="00D35E93">
      <w:r w:rsidRPr="00D35E93">
        <w:drawing>
          <wp:inline distT="0" distB="0" distL="0" distR="0" wp14:anchorId="41E4E230" wp14:editId="4ED40F26">
            <wp:extent cx="5943600" cy="6416675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3C59" w14:textId="2BF82E87" w:rsidR="00D35E93" w:rsidRDefault="00D35E93"/>
    <w:p w14:paraId="6B1DA989" w14:textId="6BFDEB52" w:rsidR="00D35E93" w:rsidRDefault="00D35E93"/>
    <w:p w14:paraId="0739A10E" w14:textId="48E437BB" w:rsidR="00D35E93" w:rsidRDefault="00D35E93"/>
    <w:p w14:paraId="763AC9C3" w14:textId="485B2CF5" w:rsidR="00D35E93" w:rsidRDefault="00D35E93"/>
    <w:p w14:paraId="6CD89B3A" w14:textId="4CC7F34F" w:rsidR="00D35E93" w:rsidRDefault="00D35E93"/>
    <w:p w14:paraId="2DCE05A0" w14:textId="53BAA27E" w:rsidR="00D35E93" w:rsidRDefault="00D35E93"/>
    <w:p w14:paraId="39F88DAC" w14:textId="0F5FC76B" w:rsidR="00D35E93" w:rsidRDefault="00D35E93"/>
    <w:p w14:paraId="687215BB" w14:textId="7BB89A2C" w:rsidR="00D35E93" w:rsidRDefault="00D35E93"/>
    <w:p w14:paraId="73FF71C2" w14:textId="29BC0F59" w:rsidR="00D35E93" w:rsidRDefault="00D35E93"/>
    <w:p w14:paraId="2EA58427" w14:textId="08064035" w:rsidR="00D35E93" w:rsidRDefault="00D35E93">
      <w:r w:rsidRPr="00D35E93">
        <w:lastRenderedPageBreak/>
        <w:drawing>
          <wp:inline distT="0" distB="0" distL="0" distR="0" wp14:anchorId="7332BA9E" wp14:editId="462802F5">
            <wp:extent cx="5943600" cy="741807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919C" w14:textId="3A2F5EEA" w:rsidR="00D35E93" w:rsidRDefault="00D35E93">
      <w:r w:rsidRPr="00D35E93">
        <w:lastRenderedPageBreak/>
        <w:drawing>
          <wp:inline distT="0" distB="0" distL="0" distR="0" wp14:anchorId="0E3C9768" wp14:editId="45892A7A">
            <wp:extent cx="5565140" cy="822960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5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9139E" w14:textId="5EE83A32" w:rsidR="00D35E93" w:rsidRDefault="00D35E93">
      <w:r w:rsidRPr="00D35E93">
        <w:lastRenderedPageBreak/>
        <w:drawing>
          <wp:inline distT="0" distB="0" distL="0" distR="0" wp14:anchorId="7CAED010" wp14:editId="5970FEB5">
            <wp:extent cx="5790565" cy="8229600"/>
            <wp:effectExtent l="0" t="0" r="635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05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D8535" w14:textId="788836A9" w:rsidR="00D35E93" w:rsidRDefault="00D35E93">
      <w:r w:rsidRPr="00D35E93">
        <w:lastRenderedPageBreak/>
        <w:drawing>
          <wp:inline distT="0" distB="0" distL="0" distR="0" wp14:anchorId="1CA5ED54" wp14:editId="2C6BC7FB">
            <wp:extent cx="5943600" cy="407733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93"/>
    <w:rsid w:val="00D3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9110A"/>
  <w15:chartTrackingRefBased/>
  <w15:docId w15:val="{CAB899BE-6E5F-374A-BB16-58A85B62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4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Jiayun Zhao</dc:creator>
  <cp:keywords/>
  <dc:description/>
  <cp:lastModifiedBy>Jiayun Zhao</cp:lastModifiedBy>
  <cp:revision>1</cp:revision>
  <dcterms:created xsi:type="dcterms:W3CDTF">2021-02-07T08:18:00Z</dcterms:created>
  <dcterms:modified xsi:type="dcterms:W3CDTF">2021-02-07T08:21:00Z</dcterms:modified>
</cp:coreProperties>
</file>