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C3" w:rsidRDefault="00FE5DC3">
      <w:bookmarkStart w:id="0" w:name="_GoBack"/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5DC3" w:rsidSect="0064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C3"/>
    <w:rsid w:val="00641548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C1076CF-84BF-414E-B167-0E9D7FF9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Alfonzo Gervis</dc:creator>
  <cp:keywords/>
  <dc:description/>
  <cp:lastModifiedBy>Miguel Alfonzo Gervis</cp:lastModifiedBy>
  <cp:revision>1</cp:revision>
  <dcterms:created xsi:type="dcterms:W3CDTF">2019-10-10T00:12:00Z</dcterms:created>
  <dcterms:modified xsi:type="dcterms:W3CDTF">2019-10-10T00:13:00Z</dcterms:modified>
</cp:coreProperties>
</file>