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4FC" w:rsidRDefault="00984BF9">
      <w:r>
        <w:rPr>
          <w:noProof/>
        </w:rPr>
        <w:drawing>
          <wp:inline distT="0" distB="0" distL="0" distR="0" wp14:anchorId="36C7F96E" wp14:editId="087990A2">
            <wp:extent cx="5943600" cy="5185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BF9" w:rsidRDefault="00984BF9">
      <w:bookmarkStart w:id="0" w:name="_GoBack"/>
      <w:bookmarkEnd w:id="0"/>
    </w:p>
    <w:sectPr w:rsidR="00984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BF9"/>
    <w:rsid w:val="00984BF9"/>
    <w:rsid w:val="00A5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EB17E-1D0E-456E-A66E-969FE9A0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Guy</dc:creator>
  <cp:keywords/>
  <dc:description/>
  <cp:lastModifiedBy>Amy Guy</cp:lastModifiedBy>
  <cp:revision>1</cp:revision>
  <dcterms:created xsi:type="dcterms:W3CDTF">2018-10-06T01:43:00Z</dcterms:created>
  <dcterms:modified xsi:type="dcterms:W3CDTF">2018-10-06T01:45:00Z</dcterms:modified>
</cp:coreProperties>
</file>