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0E39E" w14:textId="74938F42" w:rsidR="00B63842" w:rsidRDefault="00B63842">
      <w:r>
        <w:rPr>
          <w:noProof/>
        </w:rPr>
        <w:drawing>
          <wp:inline distT="0" distB="0" distL="0" distR="0" wp14:anchorId="42EE2991" wp14:editId="3C7BCDD1">
            <wp:extent cx="5943600" cy="3341370"/>
            <wp:effectExtent l="0" t="0" r="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BC9FD" w14:textId="0951DAC8" w:rsidR="00B63842" w:rsidRDefault="00B63842">
      <w:r>
        <w:rPr>
          <w:noProof/>
        </w:rPr>
        <w:drawing>
          <wp:inline distT="0" distB="0" distL="0" distR="0" wp14:anchorId="5EED8892" wp14:editId="34039AAE">
            <wp:extent cx="5943600" cy="3341370"/>
            <wp:effectExtent l="0" t="0" r="0" b="0"/>
            <wp:docPr id="2" name="Picture 2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Word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2EEC5" w14:textId="413CC301" w:rsidR="00B63842" w:rsidRDefault="00B63842">
      <w:r>
        <w:rPr>
          <w:noProof/>
        </w:rPr>
        <w:lastRenderedPageBreak/>
        <w:drawing>
          <wp:inline distT="0" distB="0" distL="0" distR="0" wp14:anchorId="5480B6B5" wp14:editId="091D39BD">
            <wp:extent cx="5943600" cy="3341370"/>
            <wp:effectExtent l="0" t="0" r="0" b="0"/>
            <wp:docPr id="3" name="Picture 3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Wor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1D1CE" w14:textId="648F2908" w:rsidR="00B63842" w:rsidRDefault="00B63842">
      <w:r>
        <w:rPr>
          <w:noProof/>
        </w:rPr>
        <w:drawing>
          <wp:inline distT="0" distB="0" distL="0" distR="0" wp14:anchorId="751D66DC" wp14:editId="3F88220D">
            <wp:extent cx="5943600" cy="3341370"/>
            <wp:effectExtent l="0" t="0" r="0" b="0"/>
            <wp:docPr id="4" name="Picture 4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Word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60FB7" w14:textId="77777777" w:rsidR="00B63842" w:rsidRDefault="00B63842"/>
    <w:sectPr w:rsidR="00B638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42"/>
    <w:rsid w:val="00B6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DDC4F"/>
  <w15:chartTrackingRefBased/>
  <w15:docId w15:val="{568CC5CA-8ABA-4A71-8468-B9E56424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B63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J. Williams</dc:creator>
  <cp:keywords/>
  <dc:description/>
  <cp:lastModifiedBy>Samuel J. Williams</cp:lastModifiedBy>
  <cp:revision>1</cp:revision>
  <dcterms:created xsi:type="dcterms:W3CDTF">2022-05-03T02:48:00Z</dcterms:created>
  <dcterms:modified xsi:type="dcterms:W3CDTF">2022-05-03T02:51:00Z</dcterms:modified>
</cp:coreProperties>
</file>