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FC42A1" w14:textId="6CC0A547" w:rsidR="00D45612" w:rsidRDefault="006B25A2">
      <w:r>
        <w:rPr>
          <w:noProof/>
        </w:rPr>
        <w:drawing>
          <wp:inline distT="0" distB="0" distL="0" distR="0" wp14:anchorId="0777F205" wp14:editId="15EFDE3E">
            <wp:extent cx="5943600" cy="3208020"/>
            <wp:effectExtent l="0" t="0" r="0" b="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6DA26C" wp14:editId="29E7CF6E">
            <wp:extent cx="5943600" cy="3312160"/>
            <wp:effectExtent l="0" t="0" r="0" b="2540"/>
            <wp:docPr id="2" name="Picture 2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, email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12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874A07" wp14:editId="3D0D7612">
            <wp:extent cx="5943600" cy="2618740"/>
            <wp:effectExtent l="0" t="0" r="0" b="0"/>
            <wp:docPr id="3" name="Picture 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1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613BED" wp14:editId="24A3E62B">
            <wp:extent cx="5943600" cy="3194685"/>
            <wp:effectExtent l="0" t="0" r="0" b="5715"/>
            <wp:docPr id="4" name="Picture 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email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9970E6" wp14:editId="3EC1BCEA">
            <wp:extent cx="5943600" cy="3239770"/>
            <wp:effectExtent l="0" t="0" r="0" b="0"/>
            <wp:docPr id="5" name="Picture 5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websit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918303" wp14:editId="2A42EAB9">
            <wp:extent cx="5943600" cy="3254375"/>
            <wp:effectExtent l="0" t="0" r="0" b="3175"/>
            <wp:docPr id="6" name="Picture 6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5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56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5A2"/>
    <w:rsid w:val="004F6153"/>
    <w:rsid w:val="006B25A2"/>
    <w:rsid w:val="009A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654C8"/>
  <w15:chartTrackingRefBased/>
  <w15:docId w15:val="{2D22F56F-2987-4403-9DB1-4DD472542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oolbarlabel">
    <w:name w:val="toolbarlabel"/>
    <w:basedOn w:val="DefaultParagraphFont"/>
    <w:rsid w:val="006B25A2"/>
  </w:style>
  <w:style w:type="character" w:customStyle="1" w:styleId="dropdowntoolbarbutton">
    <w:name w:val="dropdowntoolbarbutton"/>
    <w:basedOn w:val="DefaultParagraphFont"/>
    <w:rsid w:val="006B25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20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8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6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9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494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436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94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0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82120">
                  <w:marLeft w:val="0"/>
                  <w:marRight w:val="0"/>
                  <w:marTop w:val="15"/>
                  <w:marBottom w:val="0"/>
                  <w:divBdr>
                    <w:top w:val="single" w:sz="18" w:space="0" w:color="D5D5D5"/>
                    <w:left w:val="single" w:sz="18" w:space="0" w:color="D5D5D5"/>
                    <w:bottom w:val="single" w:sz="18" w:space="0" w:color="D5D5D5"/>
                    <w:right w:val="single" w:sz="18" w:space="0" w:color="D5D5D5"/>
                  </w:divBdr>
                  <w:divsChild>
                    <w:div w:id="51919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738062">
                  <w:marLeft w:val="0"/>
                  <w:marRight w:val="0"/>
                  <w:marTop w:val="15"/>
                  <w:marBottom w:val="0"/>
                  <w:divBdr>
                    <w:top w:val="single" w:sz="18" w:space="0" w:color="D5D5D5"/>
                    <w:left w:val="single" w:sz="18" w:space="0" w:color="D5D5D5"/>
                    <w:bottom w:val="single" w:sz="18" w:space="0" w:color="D5D5D5"/>
                    <w:right w:val="single" w:sz="18" w:space="0" w:color="D5D5D5"/>
                  </w:divBdr>
                  <w:divsChild>
                    <w:div w:id="61270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Jassim Mohammed Sulaiman Al Ajmi</dc:creator>
  <cp:keywords/>
  <dc:description/>
  <cp:lastModifiedBy>Jassim Mohammed Sulaiman Al Ajmi</cp:lastModifiedBy>
  <cp:revision>1</cp:revision>
  <dcterms:created xsi:type="dcterms:W3CDTF">2021-03-05T06:57:00Z</dcterms:created>
  <dcterms:modified xsi:type="dcterms:W3CDTF">2021-03-05T07:04:00Z</dcterms:modified>
</cp:coreProperties>
</file>