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80A65" w14:textId="0AB159C0" w:rsidR="005D764A" w:rsidRDefault="00DE02B3">
      <w:r w:rsidRPr="00DE02B3">
        <w:drawing>
          <wp:inline distT="0" distB="0" distL="0" distR="0" wp14:anchorId="62D1BF38" wp14:editId="23A1A12F">
            <wp:extent cx="4525006" cy="4105848"/>
            <wp:effectExtent l="0" t="0" r="9525" b="9525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25006" cy="4105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CCDC7" w14:textId="35BFB71F" w:rsidR="00DE02B3" w:rsidRDefault="00DE02B3">
      <w:r w:rsidRPr="00DE02B3">
        <w:drawing>
          <wp:inline distT="0" distB="0" distL="0" distR="0" wp14:anchorId="422DAC5F" wp14:editId="559AFBEE">
            <wp:extent cx="5943600" cy="3000375"/>
            <wp:effectExtent l="0" t="0" r="0" b="9525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0FC0D" w14:textId="3F36D385" w:rsidR="00DE02B3" w:rsidRDefault="00DE02B3"/>
    <w:p w14:paraId="355D62A5" w14:textId="5A9E18CD" w:rsidR="00DE02B3" w:rsidRDefault="00DE02B3"/>
    <w:p w14:paraId="7E2A4789" w14:textId="714BF69C" w:rsidR="00DE02B3" w:rsidRDefault="00DE02B3">
      <w:r w:rsidRPr="00DE02B3">
        <w:lastRenderedPageBreak/>
        <w:drawing>
          <wp:inline distT="0" distB="0" distL="0" distR="0" wp14:anchorId="49D23610" wp14:editId="48DD6A83">
            <wp:extent cx="5943600" cy="42481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0A268" w14:textId="161E672D" w:rsidR="00DE02B3" w:rsidRDefault="00DE02B3">
      <w:r w:rsidRPr="00DE02B3">
        <w:drawing>
          <wp:inline distT="0" distB="0" distL="0" distR="0" wp14:anchorId="59BCACD5" wp14:editId="4A7C1AD6">
            <wp:extent cx="5943600" cy="2419985"/>
            <wp:effectExtent l="0" t="0" r="0" b="0"/>
            <wp:docPr id="4" name="Picture 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, let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1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8DE40" w14:textId="6D592ACA" w:rsidR="00DE02B3" w:rsidRDefault="00DE02B3">
      <w:r w:rsidRPr="00DE02B3">
        <w:lastRenderedPageBreak/>
        <w:drawing>
          <wp:inline distT="0" distB="0" distL="0" distR="0" wp14:anchorId="3D450D04" wp14:editId="120BE4E7">
            <wp:extent cx="5943600" cy="3091180"/>
            <wp:effectExtent l="0" t="0" r="0" b="0"/>
            <wp:docPr id="5" name="Picture 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, let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9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B678E" w14:textId="0CBBC27B" w:rsidR="00DE02B3" w:rsidRDefault="00DE02B3">
      <w:r w:rsidRPr="00DE02B3">
        <w:drawing>
          <wp:inline distT="0" distB="0" distL="0" distR="0" wp14:anchorId="2669F7BE" wp14:editId="20E8596F">
            <wp:extent cx="5943600" cy="2851785"/>
            <wp:effectExtent l="0" t="0" r="0" b="5715"/>
            <wp:docPr id="7" name="Picture 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, lette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5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0A348" w14:textId="3741E88B" w:rsidR="00DE02B3" w:rsidRDefault="00DE02B3">
      <w:r w:rsidRPr="00DE02B3">
        <w:lastRenderedPageBreak/>
        <w:drawing>
          <wp:inline distT="0" distB="0" distL="0" distR="0" wp14:anchorId="2B106BCF" wp14:editId="774BEFF8">
            <wp:extent cx="5943600" cy="2800350"/>
            <wp:effectExtent l="0" t="0" r="0" b="0"/>
            <wp:docPr id="8" name="Picture 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, lett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2E240" w14:textId="4AB10ECA" w:rsidR="00DE02B3" w:rsidRDefault="00DE02B3">
      <w:r w:rsidRPr="00DE02B3">
        <w:drawing>
          <wp:inline distT="0" distB="0" distL="0" distR="0" wp14:anchorId="677D6CC7" wp14:editId="7CB519F0">
            <wp:extent cx="5943600" cy="2850515"/>
            <wp:effectExtent l="0" t="0" r="0" b="6985"/>
            <wp:docPr id="9" name="Picture 9" descr="A picture containing text, newspaper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text, newspaper, screensho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5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125F1" w14:textId="207CE765" w:rsidR="00DE02B3" w:rsidRDefault="00DE02B3">
      <w:r w:rsidRPr="00DE02B3">
        <w:drawing>
          <wp:inline distT="0" distB="0" distL="0" distR="0" wp14:anchorId="1A223960" wp14:editId="62C0FB7D">
            <wp:extent cx="5943600" cy="1744980"/>
            <wp:effectExtent l="0" t="0" r="0" b="7620"/>
            <wp:docPr id="10" name="Picture 10" descr="A picture containing text, newspaper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text, newspaper, screensho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4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5C044" w14:textId="4238EC93" w:rsidR="00DE02B3" w:rsidRDefault="00DE02B3">
      <w:r w:rsidRPr="00DE02B3">
        <w:lastRenderedPageBreak/>
        <w:drawing>
          <wp:inline distT="0" distB="0" distL="0" distR="0" wp14:anchorId="34EB7845" wp14:editId="5183A40A">
            <wp:extent cx="5943600" cy="2963545"/>
            <wp:effectExtent l="0" t="0" r="0" b="8255"/>
            <wp:docPr id="11" name="Picture 1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, letter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6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88E2F" w14:textId="57127EBE" w:rsidR="00DE02B3" w:rsidRDefault="00DE02B3">
      <w:r w:rsidRPr="00DE02B3">
        <w:drawing>
          <wp:inline distT="0" distB="0" distL="0" distR="0" wp14:anchorId="7B952526" wp14:editId="5FC55292">
            <wp:extent cx="5943600" cy="2370455"/>
            <wp:effectExtent l="0" t="0" r="0" b="0"/>
            <wp:docPr id="12" name="Picture 1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ext, letter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8A7CF" w14:textId="2FFD8268" w:rsidR="00DE02B3" w:rsidRDefault="00DE02B3"/>
    <w:p w14:paraId="2B80A1AE" w14:textId="6D77432D" w:rsidR="00DE02B3" w:rsidRDefault="00DE02B3">
      <w:r w:rsidRPr="00DE02B3">
        <w:lastRenderedPageBreak/>
        <w:drawing>
          <wp:inline distT="0" distB="0" distL="0" distR="0" wp14:anchorId="6D3E2482" wp14:editId="5C338CBD">
            <wp:extent cx="5943600" cy="2691130"/>
            <wp:effectExtent l="0" t="0" r="0" b="0"/>
            <wp:docPr id="13" name="Picture 1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ext, letter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9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9037F" w14:textId="2100A567" w:rsidR="00DE02B3" w:rsidRDefault="00DE02B3">
      <w:r w:rsidRPr="00DE02B3">
        <w:drawing>
          <wp:inline distT="0" distB="0" distL="0" distR="0" wp14:anchorId="3191C761" wp14:editId="49F04129">
            <wp:extent cx="5943600" cy="1692910"/>
            <wp:effectExtent l="0" t="0" r="0" b="2540"/>
            <wp:docPr id="14" name="Picture 1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ext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9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61C49" w14:textId="7BDF7989" w:rsidR="00DE02B3" w:rsidRDefault="00DE02B3">
      <w:r w:rsidRPr="00DE02B3">
        <w:drawing>
          <wp:inline distT="0" distB="0" distL="0" distR="0" wp14:anchorId="2AF2091C" wp14:editId="4D6D799E">
            <wp:extent cx="5943600" cy="2600960"/>
            <wp:effectExtent l="0" t="0" r="0" b="8890"/>
            <wp:docPr id="15" name="Picture 1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ext, letter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0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6867D" w14:textId="731BF0D6" w:rsidR="00DE02B3" w:rsidRDefault="00DE02B3">
      <w:r w:rsidRPr="00DE02B3">
        <w:lastRenderedPageBreak/>
        <w:drawing>
          <wp:inline distT="0" distB="0" distL="0" distR="0" wp14:anchorId="1E1525DF" wp14:editId="7220E5C7">
            <wp:extent cx="5943600" cy="2828925"/>
            <wp:effectExtent l="0" t="0" r="0" b="9525"/>
            <wp:docPr id="16" name="Picture 16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ext, letter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3312A" w14:textId="14A2D4AA" w:rsidR="00DE02B3" w:rsidRDefault="00DE02B3">
      <w:r w:rsidRPr="00DE02B3">
        <w:drawing>
          <wp:inline distT="0" distB="0" distL="0" distR="0" wp14:anchorId="42DB9B85" wp14:editId="0CBB9DD6">
            <wp:extent cx="5943600" cy="2698115"/>
            <wp:effectExtent l="0" t="0" r="0" b="6985"/>
            <wp:docPr id="17" name="Picture 1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Text, letter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9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540E5" w14:textId="08B19DC5" w:rsidR="00DE02B3" w:rsidRDefault="00DE02B3">
      <w:r w:rsidRPr="00DE02B3">
        <w:drawing>
          <wp:inline distT="0" distB="0" distL="0" distR="0" wp14:anchorId="3583ED87" wp14:editId="033AFABC">
            <wp:extent cx="5943600" cy="2322195"/>
            <wp:effectExtent l="0" t="0" r="0" b="1905"/>
            <wp:docPr id="18" name="Picture 1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Text, letter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2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E4D23" w14:textId="52199345" w:rsidR="00DE02B3" w:rsidRDefault="00DE02B3">
      <w:r w:rsidRPr="00DE02B3">
        <w:lastRenderedPageBreak/>
        <w:drawing>
          <wp:inline distT="0" distB="0" distL="0" distR="0" wp14:anchorId="44BB5C80" wp14:editId="5E648A46">
            <wp:extent cx="5943600" cy="2946400"/>
            <wp:effectExtent l="0" t="0" r="0" b="6350"/>
            <wp:docPr id="19" name="Picture 19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Text, letter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390DD" w14:textId="0FCB7DE8" w:rsidR="00DE02B3" w:rsidRDefault="00DE02B3">
      <w:r w:rsidRPr="00DE02B3">
        <w:drawing>
          <wp:inline distT="0" distB="0" distL="0" distR="0" wp14:anchorId="0CA9F9F0" wp14:editId="2CD066EF">
            <wp:extent cx="5943600" cy="824230"/>
            <wp:effectExtent l="0" t="0" r="0" b="0"/>
            <wp:docPr id="20" name="Picture 2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Text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02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2B3"/>
    <w:rsid w:val="005D764A"/>
    <w:rsid w:val="00DE0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30BFB"/>
  <w15:chartTrackingRefBased/>
  <w15:docId w15:val="{63285C0B-23FE-433F-AC19-899DB11DE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Mcinnis, Felisha</dc:creator>
  <cp:keywords/>
  <dc:description/>
  <cp:lastModifiedBy>Mcinnis, Felisha</cp:lastModifiedBy>
  <cp:revision>1</cp:revision>
  <dcterms:created xsi:type="dcterms:W3CDTF">2021-07-07T14:46:00Z</dcterms:created>
  <dcterms:modified xsi:type="dcterms:W3CDTF">2021-07-07T14:59:00Z</dcterms:modified>
</cp:coreProperties>
</file>