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E6017" w14:textId="33D82434" w:rsidR="00BA78E8" w:rsidRDefault="00727EB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CB4B095" wp14:editId="6663A938">
            <wp:simplePos x="0" y="0"/>
            <wp:positionH relativeFrom="column">
              <wp:posOffset>0</wp:posOffset>
            </wp:positionH>
            <wp:positionV relativeFrom="paragraph">
              <wp:posOffset>3429000</wp:posOffset>
            </wp:positionV>
            <wp:extent cx="5943600" cy="33147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A693556" wp14:editId="5DEEF11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34075" cy="34290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A7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B9"/>
    <w:rsid w:val="00727EB9"/>
    <w:rsid w:val="00BA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679E2"/>
  <w15:chartTrackingRefBased/>
  <w15:docId w15:val="{C2B0681D-C204-4D13-8E0D-3463402C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alsa3di</dc:creator>
  <cp:keywords/>
  <dc:description/>
  <cp:lastModifiedBy>salem alsa3di</cp:lastModifiedBy>
  <cp:revision>1</cp:revision>
  <dcterms:created xsi:type="dcterms:W3CDTF">2020-06-03T22:53:00Z</dcterms:created>
  <dcterms:modified xsi:type="dcterms:W3CDTF">2020-06-03T22:56:00Z</dcterms:modified>
</cp:coreProperties>
</file>